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14="http://schemas.microsoft.com/office/word/2010/wordml" xmlns:w="http://schemas.openxmlformats.org/wordprocessingml/2006/main" xmlns:vyd="http://volga.yandex.com/schemas/document/model" mc:Ignorable="vyd" w:conformance="transitional">
  <w:background/>
  <w:body vyd:_id="vyd:00000000000001">
    <w:p w14:paraId="637FA8BB" w14:textId="77777777" w:rsidR="008F1E9F" w:rsidRDefault="008F1E9F" w:rsidP="008F1E9F" vyd:_id="vyd:000000000000x9">
      <w:pPr>
        <w:tabs>
          <w:tab w:val="left" w:pos="1418"/>
        </w:tabs>
        <w:ind w:start="5670" w:end="-284"/>
        <w:rPr>
          <w:rFonts w:ascii="Liberation Serif" w:hAnsi="Liberation Serif" w:cs="Liberation Serif"/>
        </w:rPr>
      </w:pPr>
    </w:p>
    <w:p w14:paraId="76F01F17" w14:textId="77777777" w:rsidR="008F1E9F" w:rsidRDefault="008F1E9F" w:rsidP="008F1E9F" vyd:_id="vyd:000000000000x2">
      <w:pPr>
        <w:tabs>
          <w:tab w:val="left" w:pos="1418"/>
        </w:tabs>
        <w:ind w:end="-284"/>
        <w:rPr>
          <w:rFonts w:ascii="Liberation Serif" w:hAnsi="Liberation Serif" w:cs="Liberation Serif"/>
        </w:rPr>
      </w:pPr>
    </w:p>
    <w:p w14:paraId="74E5BCAC" w14:textId="77777777" w:rsidR="008F1E9F" w:rsidRDefault="008F1E9F" w:rsidP="008F1E9F" vyd:_id="vyd:000000000000x0">
      <w:pPr>
        <w:jc w:val="center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vyd:_id="vyd:000000000000x1">Организационно-технологическая модель проведения школьного этапа</w:t>
      </w:r>
    </w:p>
    <w:p w14:paraId="2C84147D" w14:textId="77777777" w:rsidR="008F1E9F" w:rsidRDefault="008F1E9F" w:rsidP="008F1E9F" vyd:_id="vyd:000000000000wy">
      <w:pPr>
        <w:jc w:val="center"/>
        <w:rPr>
          <w:rFonts w:ascii="Liberation Serif" w:hAnsi="Liberation Serif" w:eastAsia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</w:rPr>
        <w:t vyd:_id="vyd:000000000000wz">всероссийской олимпиады школьников в городском округе муниципальное образование «город Екатеринбург» в 2026/2027 учебном году</w:t>
      </w:r>
    </w:p>
    <w:p w14:paraId="6212B894" w14:textId="77777777" w:rsidR="008F1E9F" w:rsidRDefault="008F1E9F" w:rsidP="008F1E9F" vyd:_id="vyd:000000000000wx">
      <w:pPr>
        <w:jc w:val="center"/>
        <w:rPr>
          <w:rFonts w:ascii="Liberation Serif" w:hAnsi="Liberation Serif" w:eastAsia="Liberation Serif" w:cs="Liberation Serif"/>
          <w:sz w:val="28"/>
          <w:szCs w:val="28"/>
        </w:rPr>
      </w:pPr>
    </w:p>
    <w:p w14:paraId="033FF650" w14:textId="77777777" w:rsidR="008F1E9F" w:rsidRDefault="008F1E9F" w:rsidP="008F1E9F" vyd:_id="vyd:000000000000wv">
      <w:pPr>
        <w:ind w:start="-20"/>
        <w:jc w:val="both"/>
        <w:rPr>
          <w:rFonts w:ascii="Liberation Serif" w:hAnsi="Liberation Serif" w:eastAsia="Liberation Serif" w:cs="Liberation Serif"/>
          <w:i w:val="1"/>
        </w:rPr>
      </w:pPr>
      <w:r>
        <w:rPr>
          <w:rFonts w:ascii="Liberation Serif" w:hAnsi="Liberation Serif" w:eastAsia="Liberation Serif" w:cs="Liberation Serif"/>
          <w:i w:val="1"/>
        </w:rPr>
        <w:t vyd:_id="vyd:000000000000ww" xml:space="preserve">*Департамент образования – Департамент образования Администрации города Екатеринбурга </w:t>
      </w:r>
    </w:p>
    <w:p w14:paraId="47D907CB" w14:textId="77777777" w:rsidR="008F1E9F" w:rsidRDefault="008F1E9F" w:rsidP="008F1E9F" vyd:_id="vyd:000000000000wt">
      <w:pPr>
        <w:rPr>
          <w:rFonts w:ascii="Liberation Serif" w:hAnsi="Liberation Serif" w:eastAsia="Liberation Serif" w:cs="Liberation Serif"/>
          <w:i w:val="1"/>
        </w:rPr>
      </w:pPr>
      <w:r>
        <w:rPr>
          <w:rFonts w:ascii="Liberation Serif" w:hAnsi="Liberation Serif" w:eastAsia="Liberation Serif" w:cs="Liberation Serif"/>
          <w:i w:val="1"/>
        </w:rPr>
        <w:t vyd:_id="vyd:000000000000wu" xml:space="preserve">**Муниципальный координатор – МАНОУ «ГДТ» </w:t>
      </w:r>
    </w:p>
    <w:p w14:paraId="6C0CE172" w14:textId="77777777" w:rsidR="008F1E9F" w:rsidRDefault="008F1E9F" w:rsidP="008F1E9F" vyd:_id="vyd:000000000000wr">
      <w:pPr>
        <w:ind w:start="-20" w:end="-240"/>
        <w:rPr>
          <w:rFonts w:ascii="Liberation Serif" w:hAnsi="Liberation Serif" w:eastAsia="Liberation Serif" w:cs="Liberation Serif"/>
          <w:i w:val="1"/>
        </w:rPr>
      </w:pPr>
      <w:r>
        <w:rPr>
          <w:rFonts w:ascii="Liberation Serif" w:hAnsi="Liberation Serif" w:eastAsia="Liberation Serif" w:cs="Liberation Serif"/>
          <w:i w:val="1"/>
        </w:rPr>
        <w:t vyd:_id="vyd:000000000000ws">***ОО – общеобразовательные организации</w:t>
      </w:r>
    </w:p>
    <w:p w14:paraId="4531B612" w14:textId="77777777" w:rsidR="008F1E9F" w:rsidRDefault="008F1E9F" w:rsidP="008F1E9F" vyd:_id="vyd:000000000000wq">
      <w:pPr>
        <w:ind w:start="-20" w:end="-240"/>
        <w:rPr>
          <w:rFonts w:ascii="Liberation Serif" w:hAnsi="Liberation Serif" w:eastAsia="Liberation Serif" w:cs="Liberation Serif"/>
        </w:rPr>
      </w:pPr>
    </w:p>
    <w:p w14:paraId="1F229A7F" w14:textId="77777777" w:rsidR="008F1E9F" w:rsidRDefault="008F1E9F" w:rsidP="008F1E9F" vyd:_id="vyd:000000000000wo">
      <w:pPr>
        <w:ind w:start="-20" w:end="-240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 vyd:_id="vyd:000000000000wp" xml:space="preserve">Раздел 1. Департамент образования </w:t>
      </w:r>
    </w:p>
    <w:p w14:paraId="0D8DB855" w14:textId="77777777" w:rsidR="008F1E9F" w:rsidRDefault="008F1E9F" w:rsidP="008F1E9F" vyd:_id="vyd:000000000000wm">
      <w:pPr>
        <w:ind w:start="-20" w:end="-240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 vyd:_id="vyd:000000000000wn" xml:space="preserve">Раздел 2. Оргкомитет </w:t>
      </w:r>
    </w:p>
    <w:p w14:paraId="10E53F37" w14:textId="77777777" w:rsidR="008F1E9F" w:rsidRDefault="008F1E9F" w:rsidP="008F1E9F" vyd:_id="vyd:000000000000wi">
      <w:pPr>
        <w:ind w:start="-20" w:end="15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 vyd:_id="vyd:000000000000wl" xml:space="preserve">Раздел 3. Управления образования районов Департамента образования </w:t>
      </w:r>
      <w:r>
        <w:rPr>
          <w:rFonts w:ascii="Liberation Serif" w:hAnsi="Liberation Serif" w:eastAsia="Liberation Serif" w:cs="Liberation Serif"/>
        </w:rPr>
        <w:br vyd:_id="vyd:000000000000wk"/>
      </w:r>
      <w:r>
        <w:rPr>
          <w:rFonts w:ascii="Liberation Serif" w:hAnsi="Liberation Serif" w:eastAsia="Liberation Serif" w:cs="Liberation Serif"/>
        </w:rPr>
        <w:t vyd:_id="vyd:000000000000wj" xml:space="preserve">Раздел 4. Муниципальный координатор </w:t>
      </w:r>
    </w:p>
    <w:p w14:paraId="45B6EC82" w14:textId="77777777" w:rsidR="008F1E9F" w:rsidRDefault="008F1E9F" w:rsidP="008F1E9F" vyd:_id="vyd:000000000000wg">
      <w:pPr>
        <w:ind w:start="-20" w:end="-240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 vyd:_id="vyd:000000000000wh" xml:space="preserve">Раздел 5. Общеобразовательные организации </w:t>
      </w:r>
    </w:p>
    <w:p w14:paraId="159C14AA" w14:textId="77777777" w:rsidR="008F1E9F" w:rsidRDefault="008F1E9F" w:rsidP="008F1E9F" vyd:_id="vyd:000000000000we">
      <w:pPr>
        <w:ind w:start="-20" w:end="-240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 vyd:_id="vyd:000000000000wf" xml:space="preserve">Раздел 6. Жюри </w:t>
      </w:r>
    </w:p>
    <w:p w14:paraId="1FD184A4" w14:textId="77777777" w:rsidR="008F1E9F" w:rsidRDefault="008F1E9F" w:rsidP="008F1E9F" vyd:_id="vyd:000000000000wc">
      <w:pPr>
        <w:ind w:start="-20" w:end="-240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 vyd:_id="vyd:000000000000wd">Раздел 7. Апелляционные комиссии</w:t>
      </w:r>
    </w:p>
    <w:p w14:paraId="43DA5AF9" w14:textId="77777777" w:rsidR="008F1E9F" w:rsidRDefault="008F1E9F" w:rsidP="008F1E9F" vyd:_id="vyd:000000000000wa">
      <w:pPr>
        <w:ind w:start="-20" w:end="-240"/>
        <w:rPr>
          <w:rFonts w:ascii="Liberation Serif" w:hAnsi="Liberation Serif" w:eastAsia="Liberation Serif" w:cs="Liberation Serif"/>
        </w:rPr>
      </w:pPr>
      <w:r>
        <w:rPr>
          <w:rFonts w:ascii="Liberation Serif" w:hAnsi="Liberation Serif" w:eastAsia="Liberation Serif" w:cs="Liberation Serif"/>
        </w:rPr>
        <w:t vyd:_id="vyd:000000000000wb">Раздел 8. Общественные наблюдатели</w:t>
      </w:r>
    </w:p>
    <w:p w14:paraId="2AE0E2AB" w14:textId="77777777" w:rsidR="008F1E9F" w:rsidRDefault="008F1E9F" w:rsidP="008F1E9F" vyd:_id="vyd:000000000000w9">
      <w:pPr>
        <w:rPr>
          <w:rFonts w:ascii="Liberation Serif" w:hAnsi="Liberation Serif" w:eastAsia="Liberation Serif" w:cs="Liberation Serif"/>
        </w:rPr>
      </w:pPr>
    </w:p>
    <w:tbl vyd:_id="vyd:00000000000005">
      <w:tblPr>
        <w:tblW w:w="9780" w:type="dxa"/>
        <w:jc w:val="center"/>
        <w:tblBorders>
          <w:insideH w:val="nil" w:sz="0"/>
          <w:insideV w:val="nil" w:sz="0"/>
        </w:tblBorders>
        <w:tblLayout w:type="fixed"/>
        <w:tblLook w:firstRow="0" w:lastRow="0" w:firstColumn="0" w:lastColumn="0" w:noHBand="0" w:noVBand="1" w:val="00c0"/>
      </w:tblPr>
      <w:tblGrid>
        <w:gridCol w:w="701"/>
        <w:gridCol w:w="9079"/>
      </w:tblGrid>
      <w:tr w:rsidR="008F1E9F" w14:paraId="13A78A53" w14:textId="77777777" w:rsidTr="008F1E9F" vyd:_id="vyd:000000000000w2">
        <w:trPr>
          <w:trHeight w:val="275"/>
          <w:jc w:val="center"/>
        </w:trPr>
        <w:tc vyd:_id="vyd:000000000000w6">
          <w:tcPr>
            <w:tcBorders>
              <w:top w:val="single" w:color="000000" w:sz="6" w:space="0"/>
              <w:start w:val="single" w:color="000000" w:sz="6" w:space="0"/>
              <w:bottom w:val="single" w:color="000000" w:sz="6" w:space="0"/>
              <w:end w:val="single" w:color="000000" w:sz="6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1064764B" w14:textId="77777777" w:rsidR="008F1E9F" w:rsidRDefault="008F1E9F" vyd:_id="vyd:000000000000w7">
            <w:pPr>
              <w:ind w:start="-20" w:end="-78"/>
              <w:jc w:val="center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w8">№</w:t>
            </w:r>
          </w:p>
        </w:tc>
        <w:tc vyd:_id="vyd:000000000000w3">
          <w:tcPr>
            <w:tcBorders>
              <w:top w:val="single" w:color="000000" w:sz="6" w:space="0"/>
              <w:start w:val="nil" w:sz="0"/>
              <w:bottom w:val="single" w:color="000000" w:sz="6" w:space="0"/>
              <w:end w:val="single" w:color="000000" w:sz="6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791AC940" w14:textId="77777777" w:rsidR="008F1E9F" w:rsidRDefault="008F1E9F" vyd:_id="vyd:000000000000w4">
            <w:pPr>
              <w:jc w:val="center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w5">Содержание деятельности</w:t>
            </w:r>
          </w:p>
        </w:tc>
      </w:tr>
      <w:tr w:rsidR="008F1E9F" w14:paraId="42EECE48" w14:textId="77777777" w:rsidTr="008F1E9F" vyd:_id="vyd:000000000000vw">
        <w:trPr>
          <w:trHeight w:val="240"/>
          <w:jc w:val="center"/>
        </w:trPr>
        <w:tc vyd:_id="vyd:000000000000vx">
          <w:tcPr>
            <w:hMerge w:val="restart"/>
            <w:tcBorders>
              <w:top w:val="nil" w:sz="0"/>
              <w:start w:val="single" w:color="000000" w:sz="6" w:space="0"/>
              <w:bottom w:val="single" w:color="auto" w:sz="4" w:space="0"/>
              <w:end w:val="single" w:color="000000" w:sz="6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1D723F30" w14:textId="77777777" w:rsidR="008F1E9F" w:rsidRDefault="008F1E9F" vyd:_id="vyd:000000000000w0">
            <w:pPr>
              <w:ind w:start="-20" w:end="-240"/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w1">Раздел 1. Департамент образования</w:t>
            </w:r>
          </w:p>
        </w:tc>
        <w:tc vyd:_id="vyd:000000000000vy">
          <w:tcPr>
            <w:hMerge w:val="continue"/>
            <w:tcBorders>
              <w:top w:val="nil" w:sz="0"/>
              <w:start w:val="single" w:color="000000" w:sz="6" w:space="0"/>
              <w:bottom w:val="single" w:color="auto" w:sz="4" w:space="0"/>
              <w:end w:val="single" w:color="000000" w:sz="6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vz"/>
        </w:tc>
      </w:tr>
      <w:tr w:rsidR="008F1E9F" w14:paraId="03DE6E50" w14:textId="77777777" w:rsidTr="008F1E9F" vyd:_id="vyd:000000000000vq">
        <w:trPr>
          <w:trHeight w:val="240"/>
          <w:jc w:val="center"/>
        </w:trPr>
        <w:tc vyd:_id="vyd:000000000000vr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5E6C82AF" w14:textId="77777777" w:rsidR="008F1E9F" w:rsidRDefault="008F1E9F" vyd:_id="vyd:000000000000vu">
            <w:pPr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vv">До начала проведения олимпиады</w:t>
            </w:r>
          </w:p>
        </w:tc>
        <w:tc vyd:_id="vyd:000000000000vs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vt"/>
        </w:tc>
      </w:tr>
      <w:tr w:rsidR="008F1E9F" w14:paraId="6D5C2D19" w14:textId="77777777" w:rsidTr="008F1E9F" vyd:_id="vyd:000000000000vk">
        <w:trPr>
          <w:trHeight w:val="60"/>
          <w:jc w:val="center"/>
        </w:trPr>
        <w:tc vyd:_id="vyd:000000000000vl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073A9469" w14:textId="77777777" w:rsidR="008F1E9F" w:rsidRDefault="008F1E9F" vyd:_id="vyd:000000000000vo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vp">Принимает от муниципального координатора для утверждения:</w:t>
            </w:r>
          </w:p>
        </w:tc>
        <w:tc vyd:_id="vyd:000000000000vm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vn"/>
        </w:tc>
      </w:tr>
      <w:tr w:rsidR="008F1E9F" w14:paraId="626F13EF" w14:textId="77777777" w:rsidTr="008F1E9F" vyd:_id="vyd:000000000000vd">
        <w:trPr>
          <w:trHeight w:val="240"/>
          <w:jc w:val="center"/>
        </w:trPr>
        <w:tc vyd:_id="vyd:000000000000vh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43B17B0" w14:textId="77777777" w:rsidR="008F1E9F" w:rsidRDefault="008F1E9F" vyd:_id="vyd:000000000000vi">
            <w:pPr>
              <w:ind w:end="-94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vj">1.1.</w:t>
            </w:r>
          </w:p>
        </w:tc>
        <w:tc vyd:_id="vyd:000000000000ve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hideMark w:val="1"/>
          </w:tcPr>
          <w:p w14:paraId="6A087B4C" w14:textId="77777777" w:rsidR="008F1E9F" w:rsidRDefault="008F1E9F" vyd:_id="vyd:000000000000vf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vg">проекты нормативных правовых документов, организационно-технологическую модель, формы документации по организационно-методическому и информационно-аналитическому сопровождению олимпиады;</w:t>
            </w:r>
          </w:p>
        </w:tc>
      </w:tr>
      <w:tr w:rsidR="008F1E9F" w14:paraId="7BF3CCB3" w14:textId="77777777" w:rsidTr="008F1E9F" vyd:_id="vyd:000000000000v6">
        <w:trPr>
          <w:trHeight w:val="240"/>
          <w:jc w:val="center"/>
        </w:trPr>
        <w:tc vyd:_id="vyd:000000000000va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A5CA54B" w14:textId="77777777" w:rsidR="008F1E9F" w:rsidRDefault="008F1E9F" vyd:_id="vyd:000000000000vb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vc">1.2.</w:t>
            </w:r>
          </w:p>
        </w:tc>
        <w:tc vyd:_id="vyd:000000000000v7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vAlign w:val="center"/>
            <w:hideMark w:val="1"/>
          </w:tcPr>
          <w:p w14:paraId="2F3E168C" w14:textId="77777777" w:rsidR="008F1E9F" w:rsidRDefault="008F1E9F" vyd:_id="vyd:000000000000v8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v9">составы оргкомитета, жюри и апелляционных комиссий по каждому предмету, график проведения олимпиады, процедуры регистрации, показа выполненных олимпиадных работ, рассмотрения апелляций (п. 31 Порядка);</w:t>
            </w:r>
          </w:p>
        </w:tc>
      </w:tr>
      <w:tr w:rsidR="008F1E9F" w14:paraId="4441E09E" w14:textId="77777777" w:rsidTr="008F1E9F" vyd:_id="vyd:000000000000uz">
        <w:trPr>
          <w:trHeight w:val="240"/>
          <w:jc w:val="center"/>
        </w:trPr>
        <w:tc vyd:_id="vyd:000000000000v3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300F90B" w14:textId="77777777" w:rsidR="008F1E9F" w:rsidRDefault="008F1E9F" vyd:_id="vyd:000000000000v4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v5">1.3.</w:t>
            </w:r>
          </w:p>
        </w:tc>
        <w:tc vyd:_id="vyd:000000000000v0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vAlign w:val="center"/>
            <w:hideMark w:val="1"/>
          </w:tcPr>
          <w:p w14:paraId="675F0B50" w14:textId="77777777" w:rsidR="008F1E9F" w:rsidRDefault="008F1E9F" vyd:_id="vyd:000000000000v1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v2">составы и график работы общественных наблюдателей с указанием мест проведения общественного наблюдения;</w:t>
            </w:r>
          </w:p>
        </w:tc>
      </w:tr>
      <w:tr w:rsidR="008F1E9F" w14:paraId="3C1F309C" w14:textId="77777777" w:rsidTr="008F1E9F" vyd:_id="vyd:000000000000ut">
        <w:trPr>
          <w:trHeight w:val="60"/>
          <w:jc w:val="center"/>
        </w:trPr>
        <w:tc vyd:_id="vyd:000000000000uu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E52DE19" w14:textId="77777777" w:rsidR="008F1E9F" w:rsidRDefault="008F1E9F" vyd:_id="vyd:000000000000ux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uy">Определяет:</w:t>
            </w:r>
          </w:p>
        </w:tc>
        <w:tc vyd:_id="vyd:000000000000uv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uw"/>
        </w:tc>
      </w:tr>
      <w:tr w:rsidR="008F1E9F" w14:paraId="6285FF7B" w14:textId="77777777" w:rsidTr="008F1E9F" vyd:_id="vyd:000000000000uk">
        <w:trPr>
          <w:trHeight w:val="240"/>
          <w:jc w:val="center"/>
        </w:trPr>
        <w:tc vyd:_id="vyd:000000000000u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398AE1C" w14:textId="77777777" w:rsidR="008F1E9F" w:rsidRDefault="008F1E9F" vyd:_id="vyd:000000000000ur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us">1.4.</w:t>
            </w:r>
          </w:p>
        </w:tc>
        <w:tc vyd:_id="vyd:000000000000ul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35C2F0D" w14:textId="77777777" w:rsidR="008F1E9F" w:rsidRDefault="008F1E9F" vyd:_id="vyd:000000000000um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up" xml:space="preserve">порядок получения комплектов олимпиадных заданий с соблюдением мер </w:t>
            </w:r>
            <w:r>
              <w:rPr>
                <w:rFonts w:ascii="Liberation Serif" w:hAnsi="Liberation Serif" w:eastAsia="Liberation Serif" w:cs="Liberation Serif"/>
              </w:rPr>
              <w:br vyd:_id="vyd:000000000000uo"/>
            </w:r>
            <w:r>
              <w:rPr>
                <w:rFonts w:ascii="Liberation Serif" w:hAnsi="Liberation Serif" w:eastAsia="Liberation Serif" w:cs="Liberation Serif"/>
              </w:rPr>
              <w:t vyd:_id="vyd:000000000000un">по обеспечению конфиденциальности информации, содержащейся в комплектах олимпиадных заданий (п. 59 Порядка);</w:t>
            </w:r>
          </w:p>
        </w:tc>
      </w:tr>
      <w:tr w:rsidR="008F1E9F" w14:paraId="5A208FCA" w14:textId="77777777" w:rsidTr="008F1E9F" vyd:_id="vyd:000000000000ud">
        <w:trPr>
          <w:trHeight w:val="240"/>
          <w:jc w:val="center"/>
        </w:trPr>
        <w:tc vyd:_id="vyd:000000000000uh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9A6F1E4" w14:textId="77777777" w:rsidR="008F1E9F" w:rsidRDefault="008F1E9F" vyd:_id="vyd:000000000000ui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uj">1.5.</w:t>
            </w:r>
          </w:p>
        </w:tc>
        <w:tc vyd:_id="vyd:000000000000ue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49A9A5C" w14:textId="77777777" w:rsidR="008F1E9F" w:rsidRDefault="008F1E9F" vyd:_id="vyd:000000000000uf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ug">квоту победителей и призеров (п. 31 Порядка);</w:t>
            </w:r>
          </w:p>
        </w:tc>
      </w:tr>
      <w:tr w:rsidR="008F1E9F" w14:paraId="61850376" w14:textId="77777777" w:rsidTr="008F1E9F" vyd:_id="vyd:000000000000u7">
        <w:trPr>
          <w:trHeight w:val="60"/>
          <w:jc w:val="center"/>
        </w:trPr>
        <w:tc vyd:_id="vyd:000000000000u8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2E392674" w14:textId="77777777" w:rsidR="008F1E9F" w:rsidRDefault="008F1E9F" vyd:_id="vyd:000000000000ub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uc">Обеспечивает:</w:t>
            </w:r>
          </w:p>
        </w:tc>
        <w:tc vyd:_id="vyd:000000000000u9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ua"/>
        </w:tc>
      </w:tr>
      <w:tr w:rsidR="008F1E9F" w14:paraId="0C8443DE" w14:textId="77777777" w:rsidTr="008F1E9F" vyd:_id="vyd:000000000000ty">
        <w:trPr>
          <w:trHeight w:val="371"/>
          <w:jc w:val="center"/>
        </w:trPr>
        <w:tc vyd:_id="vyd:000000000000u4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6E29F1B" w14:textId="77777777" w:rsidR="008F1E9F" w:rsidRDefault="008F1E9F" vyd:_id="vyd:000000000000u5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u6">1.6.</w:t>
            </w:r>
          </w:p>
        </w:tc>
        <w:tc vyd:_id="vyd:000000000000tz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EFEB575" w14:textId="77777777" w:rsidR="008F1E9F" w:rsidRDefault="008F1E9F" vyd:_id="vyd:000000000000u0">
            <w:pPr>
              <w:tabs>
                <w:tab w:val="left" w:pos="280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u3" xml:space="preserve">информирование начальников районных управлений образования о сроках и местах проведения, а также о Порядке и утвержденных нормативных правовых актах </w:t>
            </w:r>
            <w:r>
              <w:rPr>
                <w:rFonts w:ascii="Liberation Serif" w:hAnsi="Liberation Serif" w:eastAsia="Liberation Serif" w:cs="Liberation Serif"/>
              </w:rPr>
              <w:br vyd:_id="vyd:000000000000u2"/>
            </w:r>
            <w:r>
              <w:rPr>
                <w:rFonts w:ascii="Liberation Serif" w:hAnsi="Liberation Serif" w:eastAsia="Liberation Serif" w:cs="Liberation Serif"/>
              </w:rPr>
              <w:t vyd:_id="vyd:000000000000u1">(п. 31 Порядка);</w:t>
            </w:r>
          </w:p>
        </w:tc>
      </w:tr>
      <w:tr w:rsidR="008F1E9F" w14:paraId="178D0E37" w14:textId="77777777" w:rsidTr="008F1E9F" vyd:_id="vyd:000000000000tp">
        <w:trPr>
          <w:trHeight w:val="65"/>
          <w:jc w:val="center"/>
        </w:trPr>
        <w:tc vyd:_id="vyd:000000000000tv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92C4096" w14:textId="77777777" w:rsidR="008F1E9F" w:rsidRDefault="008F1E9F" vyd:_id="vyd:000000000000tw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tx">1.7.</w:t>
            </w:r>
          </w:p>
        </w:tc>
        <w:tc vyd:_id="vyd:000000000000t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1B6A963" w14:textId="77777777" w:rsidR="008F1E9F" w:rsidRDefault="008F1E9F" vyd:_id="vyd:000000000000tr">
            <w:pPr>
              <w:tabs>
                <w:tab w:val="left" w:pos="280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tu" xml:space="preserve">информирование ОО о принятии мер по защите информации, содержащейся </w:t>
            </w:r>
            <w:r>
              <w:rPr>
                <w:rFonts w:ascii="Liberation Serif" w:hAnsi="Liberation Serif" w:eastAsia="Liberation Serif" w:cs="Liberation Serif"/>
              </w:rPr>
              <w:br vyd:_id="vyd:000000000000tt"/>
            </w:r>
            <w:r>
              <w:rPr>
                <w:rFonts w:ascii="Liberation Serif" w:hAnsi="Liberation Serif" w:eastAsia="Liberation Serif" w:cs="Liberation Serif"/>
              </w:rPr>
              <w:t vyd:_id="vyd:000000000000ts">в комплектах олимпиадных заданий по предметам (п. 58 Порядка);</w:t>
            </w:r>
          </w:p>
        </w:tc>
      </w:tr>
      <w:tr w:rsidR="008F1E9F" w14:paraId="2FBE01C8" w14:textId="77777777" w:rsidTr="008F1E9F" vyd:_id="vyd:000000000000ti">
        <w:trPr>
          <w:trHeight w:val="60"/>
          <w:jc w:val="center"/>
        </w:trPr>
        <w:tc vyd:_id="vyd:000000000000tm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966FFE4" w14:textId="77777777" w:rsidR="008F1E9F" w:rsidRDefault="008F1E9F" vyd:_id="vyd:000000000000tn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to">1.8.</w:t>
            </w:r>
          </w:p>
        </w:tc>
        <w:tc vyd:_id="vyd:000000000000tj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F73923D" w14:textId="77777777" w:rsidR="008F1E9F" w:rsidRDefault="008F1E9F" vyd:_id="vyd:000000000000tk">
            <w:pPr>
              <w:tabs>
                <w:tab w:val="left" w:pos="280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tl">проведение установочного совещания по организации и проведению олимпиады;</w:t>
            </w:r>
          </w:p>
        </w:tc>
      </w:tr>
      <w:tr w:rsidR="008F1E9F" w14:paraId="416562C5" w14:textId="77777777" w:rsidTr="008F1E9F" vyd:_id="vyd:000000000000tc">
        <w:trPr>
          <w:trHeight w:val="238"/>
          <w:jc w:val="center"/>
        </w:trPr>
        <w:tc vyd:_id="vyd:000000000000tg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</w:tcPr>
          <w:p w14:paraId="27572468" w14:textId="77777777" w:rsidR="008F1E9F" w:rsidRDefault="008F1E9F" vyd:_id="vyd:000000000000th">
            <w:pPr>
              <w:widowControl w:val="0"/>
              <w:rPr>
                <w:rFonts w:ascii="Liberation Serif" w:hAnsi="Liberation Serif" w:eastAsia="Liberation Serif" w:cs="Liberation Serif"/>
              </w:rPr>
            </w:pPr>
          </w:p>
        </w:tc>
        <w:tc vyd:_id="vyd:000000000000td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51C7FF3" w14:textId="77777777" w:rsidR="008F1E9F" w:rsidRDefault="008F1E9F" vyd:_id="vyd:000000000000te">
            <w:pPr>
              <w:jc w:val="center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tf">В сроки проведения олимпиады</w:t>
            </w:r>
          </w:p>
        </w:tc>
      </w:tr>
      <w:tr w:rsidR="008F1E9F" w14:paraId="1501ABC6" w14:textId="77777777" w:rsidTr="008F1E9F" vyd:_id="vyd:000000000000t6">
        <w:trPr>
          <w:trHeight w:val="238"/>
          <w:jc w:val="center"/>
        </w:trPr>
        <w:tc vyd:_id="vyd:000000000000t7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98B0312" w14:textId="77777777" w:rsidR="008F1E9F" w:rsidRDefault="008F1E9F" vyd:_id="vyd:000000000000ta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tb">Принимает от муниципального координатора:</w:t>
            </w:r>
          </w:p>
        </w:tc>
        <w:tc vyd:_id="vyd:000000000000t8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t9"/>
        </w:tc>
      </w:tr>
      <w:tr w:rsidR="008F1E9F" w14:paraId="2D2F4B48" w14:textId="77777777" w:rsidTr="008F1E9F" vyd:_id="vyd:000000000000sx">
        <w:trPr>
          <w:trHeight w:val="238"/>
          <w:jc w:val="center"/>
        </w:trPr>
        <w:tc vyd:_id="vyd:000000000000t3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C27836C" w14:textId="77777777" w:rsidR="008F1E9F" w:rsidRDefault="008F1E9F" vyd:_id="vyd:000000000000t4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t5">1.9.</w:t>
            </w:r>
          </w:p>
        </w:tc>
        <w:tc vyd:_id="vyd:000000000000sy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2E9C4CB" w14:textId="77777777" w:rsidR="008F1E9F" w:rsidRDefault="008F1E9F" vyd:_id="vyd:000000000000sz">
            <w:pPr>
              <w:tabs>
                <w:tab w:val="left" w:pos="993"/>
              </w:tabs>
              <w:autoSpaceDE w:val="0"/>
              <w:autoSpaceDN w:val="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t2">информацию о выполнении целевого показателя охвата участников олимпиады в ОО</w:t>
            </w:r>
            <w:r>
              <w:rPr>
                <w:rFonts w:ascii="Liberation Serif" w:hAnsi="Liberation Serif" w:eastAsia="Liberation Serif" w:cs="Liberation Serif"/>
              </w:rPr>
              <w:t vyd:_id="vyd:000000000000t1" xml:space="preserve"> (</w:t>
            </w:r>
            <w:r>
              <w:rPr>
                <w:rFonts w:ascii="Liberation Serif" w:hAnsi="Liberation Serif" w:eastAsia="Liberation Serif" w:cs="Liberation Serif"/>
              </w:rPr>
              <w:t vyd:_id="vyd:000000000000t0">на основании данных в региональной базе данных обеспечения олимпиады (далее – РБДО), еженедельно;</w:t>
            </w:r>
          </w:p>
        </w:tc>
      </w:tr>
      <w:tr w:rsidR="008F1E9F" w14:paraId="17802E39" w14:textId="77777777" w:rsidTr="008F1E9F" vyd:_id="vyd:000000000000sq">
        <w:trPr>
          <w:trHeight w:val="238"/>
          <w:jc w:val="center"/>
        </w:trPr>
        <w:tc vyd:_id="vyd:000000000000su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A67D117" w14:textId="77777777" w:rsidR="008F1E9F" w:rsidRDefault="008F1E9F" vyd:_id="vyd:000000000000sv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sw">1.10.</w:t>
            </w:r>
          </w:p>
        </w:tc>
        <w:tc vyd:_id="vyd:000000000000sr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BCD2138" w14:textId="77777777" w:rsidR="008F1E9F" w:rsidRDefault="008F1E9F" vyd:_id="vyd:000000000000ss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st" xml:space="preserve">предварительные и итоговые результаты по предметам в виде рейтинговых таблиц победителей, призеров и участников олимпиады (на основании данных, загруженных ответственными за проведение олимпиады в ОО в РБДО/данных платформ РБДО, «Сириус. Курсы»); </w:t>
            </w:r>
          </w:p>
        </w:tc>
      </w:tr>
      <w:tr w:rsidR="008F1E9F" w14:paraId="3B15E871" w14:textId="77777777" w:rsidTr="008F1E9F" vyd:_id="vyd:000000000000sh">
        <w:trPr>
          <w:trHeight w:val="238"/>
          <w:jc w:val="center"/>
        </w:trPr>
        <w:tc vyd:_id="vyd:000000000000sn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B7A021F" w14:textId="77777777" w:rsidR="008F1E9F" w:rsidRDefault="008F1E9F" vyd:_id="vyd:000000000000so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sp">1.11.</w:t>
            </w:r>
          </w:p>
        </w:tc>
        <w:tc vyd:_id="vyd:000000000000si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2B028B2" w14:textId="77777777" w:rsidR="008F1E9F" w:rsidRDefault="008F1E9F" vyd:_id="vyd:000000000000sj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sm" xml:space="preserve">данные о количестве баллов по каждому предмету и параллели, необходимом </w:t>
            </w:r>
            <w:r>
              <w:rPr>
                <w:rFonts w:ascii="Liberation Serif" w:hAnsi="Liberation Serif" w:eastAsia="Liberation Serif" w:cs="Liberation Serif"/>
              </w:rPr>
              <w:br vyd:_id="vyd:000000000000sl"/>
            </w:r>
            <w:r>
              <w:rPr>
                <w:rFonts w:ascii="Liberation Serif" w:hAnsi="Liberation Serif" w:eastAsia="Liberation Serif" w:cs="Liberation Serif"/>
              </w:rPr>
              <w:t vyd:_id="vyd:000000000000sk">для участия в муниципальном этапе олимпиады;</w:t>
            </w:r>
          </w:p>
        </w:tc>
      </w:tr>
      <w:tr w:rsidR="008F1E9F" w14:paraId="31469D6A" w14:textId="77777777" w:rsidTr="008F1E9F" vyd:_id="vyd:000000000000sa">
        <w:trPr>
          <w:trHeight w:val="238"/>
          <w:jc w:val="center"/>
        </w:trPr>
        <w:tc vyd:_id="vyd:000000000000se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282FE3C" w14:textId="77777777" w:rsidR="008F1E9F" w:rsidRDefault="008F1E9F" vyd:_id="vyd:000000000000sf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sg">1.12.</w:t>
            </w:r>
          </w:p>
        </w:tc>
        <w:tc vyd:_id="vyd:000000000000sb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66023B5" w14:textId="77777777" w:rsidR="008F1E9F" w:rsidRDefault="008F1E9F" vyd:_id="vyd:000000000000sc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sd">информационно-аналитическую справку о проведении олимпиады;</w:t>
            </w:r>
          </w:p>
        </w:tc>
      </w:tr>
      <w:tr w:rsidR="008F1E9F" w14:paraId="677D3ABC" w14:textId="77777777" w:rsidTr="008F1E9F" vyd:_id="vyd:000000000000s3">
        <w:trPr>
          <w:trHeight w:val="238"/>
          <w:jc w:val="center"/>
        </w:trPr>
        <w:tc vyd:_id="vyd:000000000000s7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D11A9FF" w14:textId="77777777" w:rsidR="008F1E9F" w:rsidRDefault="008F1E9F" vyd:_id="vyd:000000000000s8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s9">1.13.</w:t>
            </w:r>
          </w:p>
        </w:tc>
        <w:tc vyd:_id="vyd:000000000000s4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9B38836" w14:textId="77777777" w:rsidR="008F1E9F" w:rsidRDefault="008F1E9F" vyd:_id="vyd:000000000000s5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s6">анализ мониторинга объективности процедур олимпиады;</w:t>
            </w:r>
          </w:p>
        </w:tc>
      </w:tr>
      <w:tr w:rsidR="008F1E9F" w14:paraId="0CD09392" w14:textId="77777777" w:rsidTr="008F1E9F" vyd:_id="vyd:000000000000rx">
        <w:trPr>
          <w:trHeight w:val="65"/>
          <w:jc w:val="center"/>
        </w:trPr>
        <w:tc vyd:_id="vyd:000000000000ry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A432433" w14:textId="77777777" w:rsidR="008F1E9F" w:rsidRDefault="008F1E9F" vyd:_id="vyd:000000000000s1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s2">Утверждает:</w:t>
            </w:r>
          </w:p>
        </w:tc>
        <w:tc vyd:_id="vyd:000000000000rz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s0"/>
        </w:tc>
      </w:tr>
      <w:tr w:rsidR="008F1E9F" w14:paraId="48D88AAE" w14:textId="77777777" w:rsidTr="008F1E9F" vyd:_id="vyd:000000000000rq">
        <w:trPr>
          <w:trHeight w:val="238"/>
          <w:jc w:val="center"/>
        </w:trPr>
        <w:tc vyd:_id="vyd:000000000000ru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8B9EFC0" w14:textId="77777777" w:rsidR="008F1E9F" w:rsidRDefault="008F1E9F" vyd:_id="vyd:000000000000rv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rw">1.14.</w:t>
            </w:r>
          </w:p>
        </w:tc>
        <w:tc vyd:_id="vyd:000000000000rr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02F7CEE" w14:textId="77777777" w:rsidR="008F1E9F" w:rsidRDefault="008F1E9F" vyd:_id="vyd:000000000000rs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rt">итоговые результаты по предметам в виде рейтинговых таблиц победителей, призеров и участников олимпиады (п. 31 Порядка);</w:t>
            </w:r>
          </w:p>
        </w:tc>
      </w:tr>
      <w:tr w:rsidR="008F1E9F" w14:paraId="073FB5E6" w14:textId="77777777" w:rsidTr="008F1E9F" vyd:_id="vyd:000000000000rh">
        <w:trPr>
          <w:trHeight w:val="238"/>
          <w:jc w:val="center"/>
        </w:trPr>
        <w:tc vyd:_id="vyd:000000000000rn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64D1558" w14:textId="77777777" w:rsidR="008F1E9F" w:rsidRDefault="008F1E9F" vyd:_id="vyd:000000000000ro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rp">1.15.</w:t>
            </w:r>
          </w:p>
        </w:tc>
        <w:tc vyd:_id="vyd:000000000000ri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638AC88" w14:textId="77777777" w:rsidR="008F1E9F" w:rsidRDefault="008F1E9F" vyd:_id="vyd:000000000000rj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rm" xml:space="preserve">количество баллов по каждому предмету и параллели, необходимое для участия </w:t>
            </w:r>
            <w:r>
              <w:rPr>
                <w:rFonts w:ascii="Liberation Serif" w:hAnsi="Liberation Serif" w:eastAsia="Liberation Serif" w:cs="Liberation Serif"/>
              </w:rPr>
              <w:br vyd:_id="vyd:000000000000rl"/>
            </w:r>
            <w:r>
              <w:rPr>
                <w:rFonts w:ascii="Liberation Serif" w:hAnsi="Liberation Serif" w:eastAsia="Liberation Serif" w:cs="Liberation Serif"/>
              </w:rPr>
              <w:t vyd:_id="vyd:000000000000rk">в муниципальном этапе олимпиады (п. 33 Порядка);</w:t>
            </w:r>
          </w:p>
        </w:tc>
      </w:tr>
      <w:tr w:rsidR="008F1E9F" w14:paraId="43327E4F" w14:textId="77777777" w:rsidTr="008F1E9F" vyd:_id="vyd:000000000000rb">
        <w:trPr>
          <w:trHeight w:val="240"/>
          <w:jc w:val="center"/>
        </w:trPr>
        <w:tc vyd:_id="vyd:000000000000rc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231FFE3" w14:textId="77777777" w:rsidR="008F1E9F" w:rsidRDefault="008F1E9F" vyd:_id="vyd:000000000000rf">
            <w:pPr>
              <w:ind w:start="-20" w:end="-240"/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rg" xml:space="preserve">Раздел 2. Оргкомитет </w:t>
            </w:r>
          </w:p>
        </w:tc>
        <w:tc vyd:_id="vyd:000000000000rd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re"/>
        </w:tc>
      </w:tr>
      <w:tr w:rsidR="008F1E9F" w14:paraId="26241D7E" w14:textId="77777777" w:rsidTr="008F1E9F" vyd:_id="vyd:000000000000r5">
        <w:trPr>
          <w:trHeight w:val="60"/>
          <w:jc w:val="center"/>
        </w:trPr>
        <w:tc vyd:_id="vyd:000000000000r6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324642F" w14:textId="77777777" w:rsidR="008F1E9F" w:rsidRDefault="008F1E9F" vyd:_id="vyd:000000000000r9">
            <w:pPr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ra">До начала проведения олимпиады</w:t>
            </w:r>
          </w:p>
        </w:tc>
        <w:tc vyd:_id="vyd:000000000000r7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r8"/>
        </w:tc>
      </w:tr>
      <w:tr w:rsidR="008F1E9F" w14:paraId="6634B19E" w14:textId="77777777" w:rsidTr="008F1E9F" vyd:_id="vyd:000000000000qz">
        <w:trPr>
          <w:trHeight w:val="240"/>
          <w:jc w:val="center"/>
        </w:trPr>
        <w:tc vyd:_id="vyd:000000000000r0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28C2A04" w14:textId="77777777" w:rsidR="008F1E9F" w:rsidRDefault="008F1E9F" vyd:_id="vyd:000000000000r3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r4">Принимает от муниципального координатора для рассмотрения и принятия решений:</w:t>
            </w:r>
          </w:p>
        </w:tc>
        <w:tc vyd:_id="vyd:000000000000r1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r2"/>
        </w:tc>
      </w:tr>
      <w:tr w:rsidR="008F1E9F" w14:paraId="520D0421" w14:textId="77777777" w:rsidTr="008F1E9F" vyd:_id="vyd:000000000000qs">
        <w:trPr>
          <w:trHeight w:val="953"/>
          <w:jc w:val="center"/>
        </w:trPr>
        <w:tc vyd:_id="vyd:000000000000qw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E8EF642" w14:textId="77777777" w:rsidR="008F1E9F" w:rsidRDefault="008F1E9F" vyd:_id="vyd:000000000000qx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qy">2.1.</w:t>
            </w:r>
          </w:p>
        </w:tc>
        <w:tc vyd:_id="vyd:000000000000qt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D89FF1F" w14:textId="77777777" w:rsidR="008F1E9F" w:rsidRDefault="008F1E9F" vyd:_id="vyd:000000000000qu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qv">заявки ОО о необходимости создания специальных условий для обеспечения возможности участия в участников с ОВЗ и детей-инвалидов и пакеты документов: заявления родителей (законных представителей), документы (заключение ПМПК, справка об инвалидности) (п. 24 Порядка);</w:t>
            </w:r>
          </w:p>
        </w:tc>
      </w:tr>
      <w:tr w:rsidR="008F1E9F" w14:paraId="5F43E500" w14:textId="77777777" w:rsidTr="008F1E9F" vyd:_id="vyd:000000000000ql">
        <w:trPr>
          <w:trHeight w:val="262"/>
          <w:jc w:val="center"/>
        </w:trPr>
        <w:tc vyd:_id="vyd:000000000000qp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86444D9" w14:textId="77777777" w:rsidR="008F1E9F" w:rsidRDefault="008F1E9F" vyd:_id="vyd:000000000000qq">
            <w:pPr>
              <w:ind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qr">2.2.</w:t>
            </w:r>
          </w:p>
        </w:tc>
        <w:tc vyd:_id="vyd:000000000000qm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9B21106" w14:textId="77777777" w:rsidR="008F1E9F" w:rsidRDefault="008F1E9F" vyd:_id="vyd:000000000000qn">
            <w:pPr>
              <w:tabs>
                <w:tab w:val="left" w:pos="248"/>
              </w:tabs>
              <w:spacing w:line="254" w:lineRule="auto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qo">составы общественных наблюдателей с указанием мест проведения общественного наблюдения (п. 20 Порядка);</w:t>
            </w:r>
          </w:p>
        </w:tc>
      </w:tr>
      <w:tr w:rsidR="008F1E9F" w14:paraId="20731480" w14:textId="77777777" w:rsidTr="008F1E9F" vyd:_id="vyd:000000000000qf">
        <w:trPr>
          <w:trHeight w:val="117"/>
          <w:jc w:val="center"/>
        </w:trPr>
        <w:tc vyd:_id="vyd:000000000000qg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4AB51853" w14:textId="77777777" w:rsidR="008F1E9F" w:rsidRDefault="008F1E9F" vyd:_id="vyd:000000000000qj">
            <w:pPr>
              <w:jc w:val="center"/>
              <w:rPr>
                <w:rFonts w:ascii="Liberation Serif" w:hAnsi="Liberation Serif" w:eastAsia="Liberation Serif" w:cs="Liberation Serif"/>
                <w:u w:val="single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qk">В сроки проведения олимпиады</w:t>
            </w:r>
          </w:p>
        </w:tc>
        <w:tc vyd:_id="vyd:000000000000qh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qi"/>
        </w:tc>
      </w:tr>
      <w:tr w:rsidR="008F1E9F" w14:paraId="0CF617A6" w14:textId="77777777" w:rsidTr="008F1E9F" vyd:_id="vyd:000000000000q8">
        <w:trPr>
          <w:trHeight w:val="953"/>
          <w:jc w:val="center"/>
        </w:trPr>
        <w:tc vyd:_id="vyd:000000000000qc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9E63F00" w14:textId="77777777" w:rsidR="008F1E9F" w:rsidRDefault="008F1E9F" vyd:_id="vyd:000000000000qd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qe">2.3.</w:t>
            </w:r>
          </w:p>
        </w:tc>
        <w:tc vyd:_id="vyd:000000000000q9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10BCE4D" w14:textId="77777777" w:rsidR="008F1E9F" w:rsidRDefault="008F1E9F" vyd:_id="vyd:000000000000qa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qb">обеспечивает организацию и проведение олимпиады в соответствии с Порядком, нормативными правовыми актами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 (п. 18 Порядка);</w:t>
            </w:r>
          </w:p>
        </w:tc>
      </w:tr>
      <w:tr w:rsidR="008F1E9F" w14:paraId="1099E30C" w14:textId="77777777" w:rsidTr="008F1E9F" vyd:_id="vyd:000000000000q2">
        <w:trPr>
          <w:trHeight w:val="240"/>
          <w:jc w:val="center"/>
        </w:trPr>
        <w:tc vyd:_id="vyd:000000000000q3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7F5ED35" w14:textId="77777777" w:rsidR="008F1E9F" w:rsidRDefault="008F1E9F" vyd:_id="vyd:000000000000q6">
            <w:pPr>
              <w:ind w:start="-20" w:end="-240"/>
              <w:jc w:val="center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q7">Раздел 3. Управления образования районов Департамента образования</w:t>
            </w:r>
          </w:p>
        </w:tc>
        <w:tc vyd:_id="vyd:000000000000q4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q5"/>
        </w:tc>
      </w:tr>
      <w:tr w:rsidR="008F1E9F" w14:paraId="1A1C9140" w14:textId="77777777" w:rsidTr="008F1E9F" vyd:_id="vyd:000000000000pw">
        <w:trPr>
          <w:trHeight w:val="66"/>
          <w:jc w:val="center"/>
        </w:trPr>
        <w:tc vyd:_id="vyd:000000000000px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hideMark w:val="1"/>
          </w:tcPr>
          <w:p w14:paraId="7AA80033" w14:textId="77777777" w:rsidR="008F1E9F" w:rsidRDefault="008F1E9F" vyd:_id="vyd:000000000000q0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q1" xml:space="preserve">Обеспечивают: </w:t>
            </w:r>
          </w:p>
        </w:tc>
        <w:tc vyd:_id="vyd:000000000000py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hideMark w:val="1"/>
          </w:tcPr>
          <w:p vyd:_id="vyd:000000000000pz"/>
        </w:tc>
      </w:tr>
      <w:tr w:rsidR="008F1E9F" w14:paraId="5854806C" w14:textId="77777777" w:rsidTr="008F1E9F" vyd:_id="vyd:000000000000pp">
        <w:trPr>
          <w:trHeight w:val="240"/>
          <w:jc w:val="center"/>
        </w:trPr>
        <w:tc vyd:_id="vyd:000000000000pt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vAlign w:val="center"/>
            <w:hideMark w:val="1"/>
          </w:tcPr>
          <w:p w14:paraId="54FD0D4E" w14:textId="77777777" w:rsidR="008F1E9F" w:rsidRDefault="008F1E9F" vyd:_id="vyd:000000000000pu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pv">3.1.</w:t>
            </w:r>
          </w:p>
        </w:tc>
        <w:tc vyd:_id="vyd:000000000000p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AF44700" w14:textId="77777777" w:rsidR="008F1E9F" w:rsidRDefault="008F1E9F" vyd:_id="vyd:000000000000pr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ps">координацию деятельности с Департаментом образования по вопросам проведения олимпиады;</w:t>
            </w:r>
          </w:p>
        </w:tc>
      </w:tr>
      <w:tr w:rsidR="008F1E9F" w14:paraId="5EF12941" w14:textId="77777777" w:rsidTr="008F1E9F" vyd:_id="vyd:000000000000pi">
        <w:trPr>
          <w:trHeight w:val="240"/>
          <w:jc w:val="center"/>
        </w:trPr>
        <w:tc vyd:_id="vyd:000000000000pm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vAlign w:val="center"/>
            <w:hideMark w:val="1"/>
          </w:tcPr>
          <w:p w14:paraId="3CCF9CA1" w14:textId="77777777" w:rsidR="008F1E9F" w:rsidRDefault="008F1E9F" vyd:_id="vyd:000000000000pn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po">3.2.</w:t>
            </w:r>
          </w:p>
        </w:tc>
        <w:tc vyd:_id="vyd:000000000000pj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3B8ADD3" w14:textId="77777777" w:rsidR="008F1E9F" w:rsidRDefault="008F1E9F" vyd:_id="vyd:000000000000pk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pl">информирование руководителей ОО о сроках и местах проведения, а также о Порядке и утвержденных нормативных правовых актах (п. 31 Порядка);</w:t>
            </w:r>
          </w:p>
        </w:tc>
      </w:tr>
      <w:tr w:rsidR="008F1E9F" w14:paraId="6054062D" w14:textId="77777777" w:rsidTr="008F1E9F" vyd:_id="vyd:000000000000pb">
        <w:trPr>
          <w:trHeight w:val="240"/>
          <w:jc w:val="center"/>
        </w:trPr>
        <w:tc vyd:_id="vyd:000000000000pf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vAlign w:val="center"/>
            <w:hideMark w:val="1"/>
          </w:tcPr>
          <w:p w14:paraId="64C885E4" w14:textId="77777777" w:rsidR="008F1E9F" w:rsidRDefault="008F1E9F" vyd:_id="vyd:000000000000pg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ph">3.3.</w:t>
            </w:r>
          </w:p>
        </w:tc>
        <w:tc vyd:_id="vyd:000000000000pc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BC56F84" w14:textId="77777777" w:rsidR="008F1E9F" w:rsidRDefault="008F1E9F" vyd:_id="vyd:000000000000pd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pe">организацию проведения олимпиады в соответствии с Порядком, нормативными правовыми актами и действующими на момент проведения олимпиады санитарно-эпидемиологическими требованиями (п. 18 Порядка);</w:t>
            </w:r>
          </w:p>
        </w:tc>
      </w:tr>
      <w:tr w:rsidR="008F1E9F" w14:paraId="7DC175C3" w14:textId="77777777" w:rsidTr="008F1E9F" vyd:_id="vyd:000000000000p5">
        <w:trPr>
          <w:trHeight w:val="65"/>
          <w:jc w:val="center"/>
        </w:trPr>
        <w:tc vyd:_id="vyd:000000000000p6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vAlign w:val="center"/>
            <w:hideMark w:val="1"/>
          </w:tcPr>
          <w:p w14:paraId="127DC37E" w14:textId="77777777" w:rsidR="008F1E9F" w:rsidRDefault="008F1E9F" vyd:_id="vyd:000000000000p9">
            <w:pPr>
              <w:jc w:val="both"/>
              <w:rPr>
                <w:rFonts w:ascii="Liberation Serif" w:hAnsi="Liberation Serif" w:eastAsia="Liberation Serif" w:cs="Liberation Serif"/>
                <w:bCs w:val="1"/>
              </w:rPr>
            </w:pPr>
            <w:r>
              <w:rPr>
                <w:rFonts w:ascii="Liberation Serif" w:hAnsi="Liberation Serif" w:eastAsia="Liberation Serif" w:cs="Liberation Serif"/>
                <w:bCs w:val="1"/>
              </w:rPr>
              <w:t vyd:_id="vyd:000000000000pa">Обеспечивают контроль ОО:</w:t>
            </w:r>
          </w:p>
        </w:tc>
        <w:tc vyd:_id="vyd:000000000000p7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vAlign w:val="center"/>
            <w:hideMark w:val="1"/>
          </w:tcPr>
          <w:p vyd:_id="vyd:000000000000p8"/>
        </w:tc>
      </w:tr>
      <w:tr w:rsidR="008F1E9F" w14:paraId="4325027A" w14:textId="77777777" w:rsidTr="008F1E9F" vyd:_id="vyd:000000000000ox">
        <w:trPr>
          <w:trHeight w:val="240"/>
          <w:jc w:val="center"/>
        </w:trPr>
        <w:tc vyd:_id="vyd:000000000000p2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vAlign w:val="center"/>
            <w:hideMark w:val="1"/>
          </w:tcPr>
          <w:p w14:paraId="01CFB480" w14:textId="77777777" w:rsidR="008F1E9F" w:rsidRDefault="008F1E9F" vyd:_id="vyd:000000000000p3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p4">3.4.</w:t>
            </w:r>
          </w:p>
        </w:tc>
        <w:tc vyd:_id="vyd:000000000000oy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84C5351" w14:textId="77777777" w:rsidR="008F1E9F" w:rsidRDefault="008F1E9F" vyd:_id="vyd:000000000000oz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Cs w:val="1"/>
              </w:rPr>
              <w:t vyd:_id="vyd:000000000000p1" xml:space="preserve">в части </w:t>
            </w:r>
            <w:r>
              <w:rPr>
                <w:rFonts w:ascii="Liberation Serif" w:hAnsi="Liberation Serif" w:eastAsia="Liberation Serif" w:cs="Liberation Serif"/>
              </w:rPr>
              <w:t vyd:_id="vyd:000000000000p0">своевременного заполнения информации о количественном контингенте обучающихся для организации участия на платформах РБДО, «Сириус. Курсы»;</w:t>
            </w:r>
          </w:p>
        </w:tc>
      </w:tr>
      <w:tr w:rsidR="008F1E9F" w14:paraId="2D47C1FE" w14:textId="77777777" w:rsidTr="008F1E9F" vyd:_id="vyd:000000000000oo">
        <w:trPr>
          <w:trHeight w:val="240"/>
          <w:jc w:val="center"/>
        </w:trPr>
        <w:tc vyd:_id="vyd:000000000000ou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vAlign w:val="center"/>
            <w:hideMark w:val="1"/>
          </w:tcPr>
          <w:p w14:paraId="7DDCC7B3" w14:textId="77777777" w:rsidR="008F1E9F" w:rsidRDefault="008F1E9F" vyd:_id="vyd:000000000000ov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ow">3.5.</w:t>
            </w:r>
          </w:p>
        </w:tc>
        <w:tc vyd:_id="vyd:000000000000op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9E625E0" w14:textId="77777777" w:rsidR="008F1E9F" w:rsidRDefault="008F1E9F" vyd:_id="vyd:000000000000oq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Cs w:val="1"/>
              </w:rPr>
              <w:t vyd:_id="vyd:000000000000ot" xml:space="preserve">в части выполнения целевого показателя охвата участников – не менее 95% </w:t>
            </w:r>
            <w:r>
              <w:rPr>
                <w:rFonts w:ascii="Liberation Serif" w:hAnsi="Liberation Serif" w:eastAsia="Liberation Serif" w:cs="Liberation Serif"/>
                <w:bCs w:val="1"/>
              </w:rPr>
              <w:br vyd:_id="vyd:000000000000os"/>
            </w:r>
            <w:r>
              <w:rPr>
                <w:rFonts w:ascii="Liberation Serif" w:hAnsi="Liberation Serif" w:eastAsia="Liberation Serif" w:cs="Liberation Serif"/>
                <w:bCs w:val="1"/>
              </w:rPr>
              <w:t vyd:_id="vyd:000000000000or">от количества обучающихся 4-11 классов ОО;</w:t>
            </w:r>
          </w:p>
        </w:tc>
      </w:tr>
      <w:tr w:rsidR="008F1E9F" w14:paraId="0C994954" w14:textId="77777777" w:rsidTr="008F1E9F" vyd:_id="vyd:000000000000oi">
        <w:trPr>
          <w:jc w:val="center"/>
        </w:trPr>
        <w:tc vyd:_id="vyd:000000000000oj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4E9E8EB" w14:textId="77777777" w:rsidR="008F1E9F" w:rsidRDefault="008F1E9F" vyd:_id="vyd:000000000000om">
            <w:pPr>
              <w:ind w:start="-20" w:end="-240"/>
              <w:jc w:val="center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on" xml:space="preserve">Раздел 4. Муниципальный координатор </w:t>
            </w:r>
          </w:p>
        </w:tc>
        <w:tc vyd:_id="vyd:000000000000ok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ol"/>
        </w:tc>
      </w:tr>
      <w:tr w:rsidR="008F1E9F" w14:paraId="3C12C574" w14:textId="77777777" w:rsidTr="008F1E9F" vyd:_id="vyd:000000000000oc">
        <w:trPr>
          <w:trHeight w:val="240"/>
          <w:jc w:val="center"/>
        </w:trPr>
        <w:tc vyd:_id="vyd:000000000000od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F9ED9B4" w14:textId="77777777" w:rsidR="008F1E9F" w:rsidRDefault="008F1E9F" vyd:_id="vyd:000000000000og">
            <w:pPr>
              <w:jc w:val="center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oh">До начала проведения олимпиады</w:t>
            </w:r>
          </w:p>
        </w:tc>
        <w:tc vyd:_id="vyd:000000000000oe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of"/>
        </w:tc>
      </w:tr>
      <w:tr w:rsidR="008F1E9F" w14:paraId="70FB636D" w14:textId="77777777" w:rsidTr="008F1E9F" vyd:_id="vyd:000000000000o6">
        <w:trPr>
          <w:trHeight w:val="167"/>
          <w:jc w:val="center"/>
        </w:trPr>
        <w:tc vyd:_id="vyd:000000000000o7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72DBEBE" w14:textId="77777777" w:rsidR="008F1E9F" w:rsidRDefault="008F1E9F" vyd:_id="vyd:000000000000oa">
            <w:pPr>
              <w:jc w:val="both"/>
              <w:rPr>
                <w:rFonts w:ascii="Liberation Serif" w:hAnsi="Liberation Serif" w:eastAsia="Liberation Serif" w:cs="Liberation Serif"/>
                <w:u w:val="single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ob">Принимает от ОО:</w:t>
            </w:r>
          </w:p>
        </w:tc>
        <w:tc vyd:_id="vyd:000000000000o8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o9"/>
        </w:tc>
      </w:tr>
      <w:tr w:rsidR="008F1E9F" w14:paraId="53B4AC74" w14:textId="77777777" w:rsidTr="008F1E9F" vyd:_id="vyd:000000000000nz">
        <w:trPr>
          <w:trHeight w:val="240"/>
          <w:jc w:val="center"/>
        </w:trPr>
        <w:tc vyd:_id="vyd:000000000000o3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vAlign w:val="center"/>
            <w:hideMark w:val="1"/>
          </w:tcPr>
          <w:p w14:paraId="772235B8" w14:textId="77777777" w:rsidR="008F1E9F" w:rsidRDefault="008F1E9F" vyd:_id="vyd:000000000000o4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o5">4.1.</w:t>
            </w:r>
          </w:p>
        </w:tc>
        <w:tc vyd:_id="vyd:000000000000o0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673CE0C" w14:textId="77777777" w:rsidR="008F1E9F" w:rsidRDefault="008F1E9F" vyd:_id="vyd:000000000000o1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o2">составы жюри и апелляционных комиссий по каждому предмету;</w:t>
            </w:r>
          </w:p>
        </w:tc>
      </w:tr>
      <w:tr w:rsidR="008F1E9F" w14:paraId="7604AD11" w14:textId="77777777" w:rsidTr="008F1E9F" vyd:_id="vyd:000000000000ns">
        <w:trPr>
          <w:trHeight w:val="240"/>
          <w:jc w:val="center"/>
        </w:trPr>
        <w:tc vyd:_id="vyd:000000000000nw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vAlign w:val="center"/>
            <w:hideMark w:val="1"/>
          </w:tcPr>
          <w:p w14:paraId="5548AEFD" w14:textId="77777777" w:rsidR="008F1E9F" w:rsidRDefault="008F1E9F" vyd:_id="vyd:000000000000nx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ny">4.2.</w:t>
            </w:r>
          </w:p>
        </w:tc>
        <w:tc vyd:_id="vyd:000000000000nt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06DF95F" w14:textId="77777777" w:rsidR="008F1E9F" w:rsidRDefault="008F1E9F" vyd:_id="vyd:000000000000nu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nv">заявления и составы общественных наблюдателей с указанием мест, дат проведения общественного наблюдения;</w:t>
            </w:r>
          </w:p>
        </w:tc>
      </w:tr>
      <w:tr w:rsidR="008F1E9F" w14:paraId="10753F9B" w14:textId="77777777" w:rsidTr="008F1E9F" vyd:_id="vyd:000000000000nk">
        <w:trPr>
          <w:trHeight w:val="285"/>
          <w:jc w:val="center"/>
        </w:trPr>
        <w:tc vyd:_id="vyd:000000000000np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C70532C" w14:textId="77777777" w:rsidR="008F1E9F" w:rsidRDefault="008F1E9F" vyd:_id="vyd:000000000000nq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nr">4.3.</w:t>
            </w:r>
          </w:p>
        </w:tc>
        <w:tc vyd:_id="vyd:000000000000nl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C338B55" w14:textId="77777777" w:rsidR="008F1E9F" w:rsidRDefault="008F1E9F" vyd:_id="vyd:000000000000nm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no" xml:space="preserve">заявки ОО о необходимости создания специальных условий для обеспечения возможности участия в участников с ОВЗ и детей-инвалидов и пакеты документов: </w:t>
            </w:r>
            <w:r>
              <w:rPr>
                <w:rFonts w:ascii="Liberation Serif" w:hAnsi="Liberation Serif" w:eastAsia="Liberation Serif" w:cs="Liberation Serif"/>
              </w:rPr>
              <w:t vyd:_id="vyd:000000000000nn">заявления родителей (законных представителей), документы (заключение ПМПК, справка об инвалидности);</w:t>
            </w:r>
          </w:p>
        </w:tc>
      </w:tr>
      <w:tr w:rsidR="008F1E9F" w14:paraId="38465D79" w14:textId="77777777" w:rsidTr="008F1E9F" vyd:_id="vyd:000000000000n9">
        <w:trPr>
          <w:trHeight w:val="285"/>
          <w:jc w:val="center"/>
        </w:trPr>
        <w:tc vyd:_id="vyd:000000000000nh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D15DD5E" w14:textId="77777777" w:rsidR="008F1E9F" w:rsidRDefault="008F1E9F" vyd:_id="vyd:000000000000ni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nj">4.4.</w:t>
            </w:r>
          </w:p>
        </w:tc>
        <w:tc vyd:_id="vyd:000000000000na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ADA6AF7" w14:textId="77777777" w:rsidR="008F1E9F" w:rsidRDefault="008F1E9F" vyd:_id="vyd:000000000000nb">
            <w:pPr>
              <w:tabs>
                <w:tab w:val="left" w:pos="-147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ng" xml:space="preserve">данные об обучающихся, находящихся на момент проведения олимпиады </w:t>
            </w:r>
            <w:r>
              <w:rPr>
                <w:rFonts w:ascii="Liberation Serif" w:hAnsi="Liberation Serif" w:eastAsia="Liberation Serif" w:cs="Liberation Serif"/>
              </w:rPr>
              <w:br vyd:_id="vyd:000000000000nf"/>
            </w:r>
            <w:r>
              <w:rPr>
                <w:rFonts w:ascii="Liberation Serif" w:hAnsi="Liberation Serif" w:eastAsia="Liberation Serif" w:cs="Liberation Serif"/>
              </w:rPr>
              <w:t vyd:_id="vyd:000000000000ne">в ОЦ «Сириус», ЗОЦ «</w:t>
            </w:r>
            <w:r>
              <w:rPr>
                <w:rFonts w:ascii="Liberation Serif" w:hAnsi="Liberation Serif" w:eastAsia="Liberation Serif" w:cs="Liberation Serif"/>
              </w:rPr>
              <w:t vyd:_id="vyd:000000000000nd">Таватуй</w:t>
            </w:r>
            <w:r>
              <w:rPr>
                <w:rFonts w:ascii="Liberation Serif" w:hAnsi="Liberation Serif" w:eastAsia="Liberation Serif" w:cs="Liberation Serif"/>
              </w:rPr>
              <w:t vyd:_id="vyd:000000000000nc">» по английскому языку, астрономии, биологии, географии, информатике, искусству (мировой художественной культуре), истории, испанскому языку, итальянскому языку, китайскому языку, литературе, математике, немецкому языку, обществознанию, праву, русскому языку, физике, французскому языку, химии, экологии и экономике;</w:t>
            </w:r>
          </w:p>
        </w:tc>
      </w:tr>
      <w:tr w:rsidR="008F1E9F" w14:paraId="11DECB92" w14:textId="77777777" w:rsidTr="008F1E9F" vyd:_id="vyd:000000000000n3">
        <w:trPr>
          <w:trHeight w:val="270"/>
          <w:jc w:val="center"/>
        </w:trPr>
        <w:tc vyd:_id="vyd:000000000000n4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7E7CB954" w14:textId="77777777" w:rsidR="008F1E9F" w:rsidRDefault="008F1E9F" vyd:_id="vyd:000000000000n7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n8">Подготавливает и направляет в Департамент образования:</w:t>
            </w:r>
          </w:p>
        </w:tc>
        <w:tc vyd:_id="vyd:000000000000n5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n6"/>
        </w:tc>
      </w:tr>
      <w:tr w:rsidR="008F1E9F" w14:paraId="2F04BFAE" w14:textId="77777777" w:rsidTr="008F1E9F" vyd:_id="vyd:000000000000mw">
        <w:trPr>
          <w:trHeight w:val="581"/>
          <w:jc w:val="center"/>
        </w:trPr>
        <w:tc vyd:_id="vyd:000000000000n0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B3463DA" w14:textId="77777777" w:rsidR="008F1E9F" w:rsidRDefault="008F1E9F" vyd:_id="vyd:000000000000n1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n2">4.5.</w:t>
            </w:r>
          </w:p>
        </w:tc>
        <w:tc vyd:_id="vyd:000000000000mx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13E7646F" w14:textId="77777777" w:rsidR="008F1E9F" w:rsidRDefault="008F1E9F" vyd:_id="vyd:000000000000my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z">проекты нормативных правовых документов, организационно-технологическую модель, формы документации по организационно-методическому и информационно-аналитическому сопровождению олимпиады;</w:t>
            </w:r>
          </w:p>
        </w:tc>
      </w:tr>
      <w:tr w:rsidR="008F1E9F" w14:paraId="38EF2FD0" w14:textId="77777777" w:rsidTr="008F1E9F" vyd:_id="vyd:000000000000mp">
        <w:trPr>
          <w:trHeight w:val="240"/>
          <w:jc w:val="center"/>
        </w:trPr>
        <w:tc vyd:_id="vyd:000000000000mt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43A4961" w14:textId="77777777" w:rsidR="008F1E9F" w:rsidRDefault="008F1E9F" vyd:_id="vyd:000000000000mu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v">4.6.</w:t>
            </w:r>
          </w:p>
        </w:tc>
        <w:tc vyd:_id="vyd:000000000000m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B1DFFE8" w14:textId="77777777" w:rsidR="008F1E9F" w:rsidRDefault="008F1E9F" vyd:_id="vyd:000000000000mr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s">составы оргкомитета, жюри и апелляционных комиссий по каждому предмету, график проведения олимпиады, процедуры регистрации, показа выполненных олимпиадных работ, рассмотрения апелляций (п. 31 Порядка);</w:t>
            </w:r>
          </w:p>
        </w:tc>
      </w:tr>
      <w:tr w:rsidR="008F1E9F" w14:paraId="046A5A5F" w14:textId="77777777" w:rsidTr="008F1E9F" vyd:_id="vyd:000000000000mi">
        <w:trPr>
          <w:trHeight w:val="240"/>
          <w:jc w:val="center"/>
        </w:trPr>
        <w:tc vyd:_id="vyd:000000000000mm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B0A11CF" w14:textId="77777777" w:rsidR="008F1E9F" w:rsidRDefault="008F1E9F" vyd:_id="vyd:000000000000mn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o">4.7.</w:t>
            </w:r>
          </w:p>
        </w:tc>
        <w:tc vyd:_id="vyd:000000000000mj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C5A0478" w14:textId="77777777" w:rsidR="008F1E9F" w:rsidRDefault="008F1E9F" vyd:_id="vyd:000000000000mk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l">составы и график работы общественных наблюдателей с указанием мест проведения общественного наблюдения;</w:t>
            </w:r>
          </w:p>
        </w:tc>
      </w:tr>
      <w:tr w:rsidR="008F1E9F" w14:paraId="1479A352" w14:textId="77777777" w:rsidTr="008F1E9F" vyd:_id="vyd:000000000000mc">
        <w:trPr>
          <w:jc w:val="center"/>
        </w:trPr>
        <w:tc vyd:_id="vyd:000000000000md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F199BC4" w14:textId="77777777" w:rsidR="008F1E9F" w:rsidRDefault="008F1E9F" vyd:_id="vyd:000000000000mg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h">Подготавливает и направляет в оргкомитет:</w:t>
            </w:r>
          </w:p>
        </w:tc>
        <w:tc vyd:_id="vyd:000000000000me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mf"/>
        </w:tc>
      </w:tr>
      <w:tr w:rsidR="008F1E9F" w14:paraId="72AEEF83" w14:textId="77777777" w:rsidTr="008F1E9F" vyd:_id="vyd:000000000000m5">
        <w:trPr>
          <w:trHeight w:val="315"/>
          <w:jc w:val="center"/>
        </w:trPr>
        <w:tc vyd:_id="vyd:000000000000m9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97B30AC" w14:textId="77777777" w:rsidR="008F1E9F" w:rsidRDefault="008F1E9F" vyd:_id="vyd:000000000000ma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b">4.8.</w:t>
            </w:r>
          </w:p>
        </w:tc>
        <w:tc vyd:_id="vyd:000000000000m6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606EC96" w14:textId="77777777" w:rsidR="008F1E9F" w:rsidRDefault="008F1E9F" vyd:_id="vyd:000000000000m7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8">заявки ОО о необходимости создания специальных условий для обеспечения возможности участия в участников с ОВЗ и детей-инвалидов и пакеты документов: заявления родителей (законных представителей), документы (заключение ПМПК, справка об инвалидности);</w:t>
            </w:r>
          </w:p>
        </w:tc>
      </w:tr>
      <w:tr w:rsidR="008F1E9F" w14:paraId="25D8BC73" w14:textId="77777777" w:rsidTr="008F1E9F" vyd:_id="vyd:000000000000ly">
        <w:trPr>
          <w:trHeight w:val="164"/>
          <w:jc w:val="center"/>
        </w:trPr>
        <w:tc vyd:_id="vyd:000000000000m2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C275732" w14:textId="77777777" w:rsidR="008F1E9F" w:rsidRDefault="008F1E9F" vyd:_id="vyd:000000000000m3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4">4.9.</w:t>
            </w:r>
          </w:p>
        </w:tc>
        <w:tc vyd:_id="vyd:000000000000lz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C48F480" w14:textId="77777777" w:rsidR="008F1E9F" w:rsidRDefault="008F1E9F" vyd:_id="vyd:000000000000m0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m1">составы общественных наблюдателей с указанием мест проведения общественного наблюдения;</w:t>
            </w:r>
          </w:p>
        </w:tc>
      </w:tr>
      <w:tr w:rsidR="008F1E9F" w14:paraId="693C06AC" w14:textId="77777777" w:rsidTr="008F1E9F" vyd:_id="vyd:000000000000ls">
        <w:trPr>
          <w:trHeight w:val="60"/>
          <w:jc w:val="center"/>
        </w:trPr>
        <w:tc vyd:_id="vyd:000000000000lt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6C25B7A" w14:textId="77777777" w:rsidR="008F1E9F" w:rsidRDefault="008F1E9F" vyd:_id="vyd:000000000000lw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lx" xml:space="preserve">Обеспечивает: </w:t>
            </w:r>
          </w:p>
        </w:tc>
        <w:tc vyd:_id="vyd:000000000000lu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lv"/>
        </w:tc>
      </w:tr>
      <w:tr w:rsidR="008F1E9F" w14:paraId="0D879670" w14:textId="77777777" w:rsidTr="008F1E9F" vyd:_id="vyd:000000000000ll">
        <w:trPr>
          <w:trHeight w:val="154"/>
          <w:jc w:val="center"/>
        </w:trPr>
        <w:tc vyd:_id="vyd:000000000000lp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ED8ECE5" w14:textId="77777777" w:rsidR="008F1E9F" w:rsidRDefault="008F1E9F" vyd:_id="vyd:000000000000lq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lr">4.10.</w:t>
            </w:r>
          </w:p>
        </w:tc>
        <w:tc vyd:_id="vyd:000000000000lm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304E310" w14:textId="77777777" w:rsidR="008F1E9F" w:rsidRDefault="008F1E9F" vyd:_id="vyd:000000000000ln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lo">подготовку и выдачу ОО удостоверений общественных наблюдателей;</w:t>
            </w:r>
          </w:p>
        </w:tc>
      </w:tr>
      <w:tr w:rsidR="008F1E9F" w14:paraId="75FC8DAB" w14:textId="77777777" w:rsidTr="008F1E9F" vyd:_id="vyd:000000000000le">
        <w:trPr>
          <w:trHeight w:val="315"/>
          <w:jc w:val="center"/>
        </w:trPr>
        <w:tc vyd:_id="vyd:000000000000li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5A2EDF4" w14:textId="77777777" w:rsidR="008F1E9F" w:rsidRDefault="008F1E9F" vyd:_id="vyd:000000000000lj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lk">4.11.</w:t>
            </w:r>
          </w:p>
        </w:tc>
        <w:tc vyd:_id="vyd:000000000000lf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68F6402" w14:textId="77777777" w:rsidR="008F1E9F" w:rsidRDefault="008F1E9F" vyd:_id="vyd:000000000000lg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lh">обобщение и размещение на сайте информации о составах общественных наблюдателей, местах, датах проведения общественного наблюдения;</w:t>
            </w:r>
          </w:p>
        </w:tc>
      </w:tr>
      <w:tr w:rsidR="008F1E9F" w14:paraId="5AF37FDD" w14:textId="77777777" w:rsidTr="008F1E9F" vyd:_id="vyd:000000000000l5">
        <w:trPr>
          <w:trHeight w:val="315"/>
          <w:jc w:val="center"/>
        </w:trPr>
        <w:tc vyd:_id="vyd:000000000000lb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shd w:val="clear" w:color="auto" w:fill="FFFFFF" w:themeFill="background1"/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4D3DD84" w14:textId="77777777" w:rsidR="008F1E9F" w:rsidRDefault="008F1E9F" vyd:_id="vyd:000000000000lc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ld">4.12.</w:t>
            </w:r>
          </w:p>
        </w:tc>
        <w:tc vyd:_id="vyd:000000000000l6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EE60FA7" w14:textId="77777777" w:rsidR="008F1E9F" w:rsidRDefault="008F1E9F" vyd:_id="vyd:000000000000l7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la" xml:space="preserve">техническое и информационное сопровождение установочного совещания </w:t>
            </w:r>
            <w:r>
              <w:rPr>
                <w:rFonts w:ascii="Liberation Serif" w:hAnsi="Liberation Serif" w:eastAsia="Liberation Serif" w:cs="Liberation Serif"/>
              </w:rPr>
              <w:br vyd:_id="vyd:000000000000l9"/>
            </w:r>
            <w:r>
              <w:rPr>
                <w:rFonts w:ascii="Liberation Serif" w:hAnsi="Liberation Serif" w:eastAsia="Liberation Serif" w:cs="Liberation Serif"/>
              </w:rPr>
              <w:t vyd:_id="vyd:000000000000l8">по проведению олимпиады;</w:t>
            </w:r>
          </w:p>
        </w:tc>
      </w:tr>
      <w:tr w:rsidR="008F1E9F" w14:paraId="3E5DD716" w14:textId="77777777" w:rsidTr="008F1E9F" vyd:_id="vyd:000000000000kz">
        <w:trPr>
          <w:trHeight w:val="65"/>
          <w:jc w:val="center"/>
        </w:trPr>
        <w:tc vyd:_id="vyd:000000000000l0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A7D2769" w14:textId="77777777" w:rsidR="008F1E9F" w:rsidRDefault="008F1E9F" vyd:_id="vyd:000000000000l3">
            <w:pPr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l4" xml:space="preserve">В сроки проведения олимпиады </w:t>
            </w:r>
          </w:p>
        </w:tc>
        <w:tc vyd:_id="vyd:000000000000l1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l2"/>
        </w:tc>
      </w:tr>
      <w:tr w:rsidR="008F1E9F" w14:paraId="0013247C" w14:textId="77777777" w:rsidTr="008F1E9F" vyd:_id="vyd:000000000000kt">
        <w:trPr>
          <w:trHeight w:val="274"/>
          <w:jc w:val="center"/>
        </w:trPr>
        <w:tc vyd:_id="vyd:000000000000ku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1114F12" w14:textId="77777777" w:rsidR="008F1E9F" w:rsidRDefault="008F1E9F" vyd:_id="vyd:000000000000kx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ky">Проводит мониторинг:</w:t>
            </w:r>
          </w:p>
        </w:tc>
        <w:tc vyd:_id="vyd:000000000000kv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kw"/>
        </w:tc>
      </w:tr>
      <w:tr w:rsidR="008F1E9F" w14:paraId="08FFD57E" w14:textId="77777777" w:rsidTr="008F1E9F" vyd:_id="vyd:000000000000km">
        <w:trPr>
          <w:trHeight w:val="65"/>
          <w:jc w:val="center"/>
        </w:trPr>
        <w:tc vyd:_id="vyd:000000000000k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96B4C56" w14:textId="77777777" w:rsidR="008F1E9F" w:rsidRDefault="008F1E9F" vyd:_id="vyd:000000000000kr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ks">4.13.</w:t>
            </w:r>
          </w:p>
        </w:tc>
        <w:tc vyd:_id="vyd:000000000000kn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45C6E4A" w14:textId="77777777" w:rsidR="008F1E9F" w:rsidRDefault="008F1E9F" vyd:_id="vyd:000000000000ko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kp">выполнения целевого показателя охвата участников олимпиады в ОО (еженедельно);</w:t>
            </w:r>
          </w:p>
        </w:tc>
      </w:tr>
      <w:tr w:rsidR="008F1E9F" w14:paraId="4F583694" w14:textId="77777777" w:rsidTr="008F1E9F" vyd:_id="vyd:000000000000kd">
        <w:trPr>
          <w:trHeight w:val="274"/>
          <w:jc w:val="center"/>
        </w:trPr>
        <w:tc vyd:_id="vyd:000000000000kj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9ADF69F" w14:textId="77777777" w:rsidR="008F1E9F" w:rsidRDefault="008F1E9F" vyd:_id="vyd:000000000000kk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kl">4.14.</w:t>
            </w:r>
          </w:p>
        </w:tc>
        <w:tc vyd:_id="vyd:000000000000ke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1DB2648" w14:textId="77777777" w:rsidR="008F1E9F" w:rsidRDefault="008F1E9F" vyd:_id="vyd:000000000000kf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ki" xml:space="preserve">корректности и полноты загрузки результатов участников ОО </w:t>
            </w:r>
            <w:r>
              <w:rPr>
                <w:rFonts w:ascii="Liberation Serif" w:hAnsi="Liberation Serif" w:eastAsia="Liberation Serif" w:cs="Liberation Serif"/>
              </w:rPr>
              <w:br vyd:_id="vyd:000000000000kh"/>
            </w:r>
            <w:r>
              <w:rPr>
                <w:rFonts w:ascii="Liberation Serif" w:hAnsi="Liberation Serif" w:eastAsia="Liberation Serif" w:cs="Liberation Serif"/>
              </w:rPr>
              <w:t vyd:_id="vyd:000000000000kg">по очным/практическим турам в РБДО;</w:t>
            </w:r>
          </w:p>
        </w:tc>
      </w:tr>
      <w:tr w:rsidR="008F1E9F" w14:paraId="3131B516" w14:textId="77777777" w:rsidTr="008F1E9F" vyd:_id="vyd:000000000000k2">
        <w:trPr>
          <w:trHeight w:val="274"/>
          <w:jc w:val="center"/>
        </w:trPr>
        <w:tc vyd:_id="vyd:000000000000ka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6329BDF" w14:textId="77777777" w:rsidR="008F1E9F" w:rsidRDefault="008F1E9F" vyd:_id="vyd:000000000000kb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kc">4.15.</w:t>
            </w:r>
          </w:p>
        </w:tc>
        <w:tc vyd:_id="vyd:000000000000k3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E9264CB" w14:textId="77777777" w:rsidR="008F1E9F" w:rsidRDefault="008F1E9F" vyd:_id="vyd:000000000000k4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k9">загрузки и привязки результатов участников ОО с платформы «</w:t>
            </w:r>
            <w:r>
              <w:rPr>
                <w:rFonts w:ascii="Liberation Serif" w:hAnsi="Liberation Serif" w:eastAsia="Liberation Serif" w:cs="Liberation Serif"/>
              </w:rPr>
              <w:t vyd:_id="vyd:000000000000k8">Сириус.Курсы</w:t>
            </w:r>
            <w:r>
              <w:rPr>
                <w:rFonts w:ascii="Liberation Serif" w:hAnsi="Liberation Serif" w:eastAsia="Liberation Serif" w:cs="Liberation Serif"/>
              </w:rPr>
              <w:t vyd:_id="vyd:000000000000k7" xml:space="preserve">» </w:t>
            </w:r>
            <w:r>
              <w:rPr>
                <w:rFonts w:ascii="Liberation Serif" w:hAnsi="Liberation Serif" w:eastAsia="Liberation Serif" w:cs="Liberation Serif"/>
              </w:rPr>
              <w:br vyd:_id="vyd:000000000000k6"/>
            </w:r>
            <w:r>
              <w:rPr>
                <w:rFonts w:ascii="Liberation Serif" w:hAnsi="Liberation Serif" w:eastAsia="Liberation Serif" w:cs="Liberation Serif"/>
              </w:rPr>
              <w:t vyd:_id="vyd:000000000000k5">в РБДО;</w:t>
            </w:r>
          </w:p>
        </w:tc>
      </w:tr>
      <w:tr w:rsidR="008F1E9F" w14:paraId="652B65F1" w14:textId="77777777" w:rsidTr="008F1E9F" vyd:_id="vyd:000000000000jt">
        <w:trPr>
          <w:trHeight w:val="274"/>
          <w:jc w:val="center"/>
        </w:trPr>
        <w:tc vyd:_id="vyd:000000000000jz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AFCD1B3" w14:textId="77777777" w:rsidR="008F1E9F" w:rsidRDefault="008F1E9F" vyd:_id="vyd:000000000000k0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k1">4.16.</w:t>
            </w:r>
          </w:p>
        </w:tc>
        <w:tc vyd:_id="vyd:000000000000ju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005AF86" w14:textId="77777777" w:rsidR="008F1E9F" w:rsidRDefault="008F1E9F" vyd:_id="vyd:000000000000jv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jy" xml:space="preserve">размещения информации о проведении олимпиады на сайтах ОО в соответствии </w:t>
            </w:r>
            <w:r>
              <w:rPr>
                <w:rFonts w:ascii="Liberation Serif" w:hAnsi="Liberation Serif" w:eastAsia="Liberation Serif" w:cs="Liberation Serif"/>
              </w:rPr>
              <w:br vyd:_id="vyd:000000000000jx"/>
            </w:r>
            <w:r>
              <w:rPr>
                <w:rFonts w:ascii="Liberation Serif" w:hAnsi="Liberation Serif" w:eastAsia="Liberation Serif" w:cs="Liberation Serif"/>
              </w:rPr>
              <w:t vyd:_id="vyd:000000000000jw">с утвержденными требованиями;</w:t>
            </w:r>
          </w:p>
        </w:tc>
      </w:tr>
      <w:tr w:rsidR="008F1E9F" w14:paraId="0C226095" w14:textId="77777777" w:rsidTr="008F1E9F" vyd:_id="vyd:000000000000jm">
        <w:trPr>
          <w:trHeight w:val="274"/>
          <w:jc w:val="center"/>
        </w:trPr>
        <w:tc vyd:_id="vyd:000000000000j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CF2CC94" w14:textId="77777777" w:rsidR="008F1E9F" w:rsidRDefault="008F1E9F" vyd:_id="vyd:000000000000jr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js">4.17.</w:t>
            </w:r>
          </w:p>
        </w:tc>
        <w:tc vyd:_id="vyd:000000000000jn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99F378A" w14:textId="77777777" w:rsidR="008F1E9F" w:rsidRDefault="008F1E9F" vyd:_id="vyd:000000000000jo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jp">объективности условий проведения олимпиады;</w:t>
            </w:r>
          </w:p>
        </w:tc>
      </w:tr>
      <w:tr w:rsidR="008F1E9F" w14:paraId="34265B90" w14:textId="77777777" w:rsidTr="008F1E9F" vyd:_id="vyd:000000000000jg">
        <w:trPr>
          <w:trHeight w:val="274"/>
          <w:jc w:val="center"/>
        </w:trPr>
        <w:tc vyd:_id="vyd:000000000000jh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DDFF77E" w14:textId="77777777" w:rsidR="008F1E9F" w:rsidRDefault="008F1E9F" vyd:_id="vyd:000000000000jk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jl">Обеспечивает:</w:t>
            </w:r>
          </w:p>
        </w:tc>
        <w:tc vyd:_id="vyd:000000000000ji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jj"/>
        </w:tc>
      </w:tr>
      <w:tr w:rsidR="008F1E9F" w14:paraId="60621B77" w14:textId="77777777" w:rsidTr="008F1E9F" vyd:_id="vyd:000000000000j9">
        <w:trPr>
          <w:trHeight w:val="274"/>
          <w:jc w:val="center"/>
        </w:trPr>
        <w:tc vyd:_id="vyd:000000000000jd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E938565" w14:textId="77777777" w:rsidR="008F1E9F" w:rsidRDefault="008F1E9F" vyd:_id="vyd:000000000000je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jf">4.18.</w:t>
            </w:r>
          </w:p>
        </w:tc>
        <w:tc vyd:_id="vyd:000000000000ja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C71449D" w14:textId="77777777" w:rsidR="008F1E9F" w:rsidRDefault="008F1E9F" vyd:_id="vyd:000000000000jb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jc">координацию деятельности с Департаментом образования, Фондом «Золотое сечение», ОО;</w:t>
            </w:r>
          </w:p>
        </w:tc>
      </w:tr>
      <w:tr w:rsidR="008F1E9F" w14:paraId="2F4235D2" w14:textId="77777777" w:rsidTr="008F1E9F" vyd:_id="vyd:000000000000j0">
        <w:trPr>
          <w:trHeight w:val="274"/>
          <w:jc w:val="center"/>
        </w:trPr>
        <w:tc vyd:_id="vyd:000000000000j6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EC49BAB" w14:textId="77777777" w:rsidR="008F1E9F" w:rsidRDefault="008F1E9F" vyd:_id="vyd:000000000000j7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j8">4.19.</w:t>
            </w:r>
          </w:p>
        </w:tc>
        <w:tc vyd:_id="vyd:000000000000j1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794B721" w14:textId="77777777" w:rsidR="008F1E9F" w:rsidRDefault="008F1E9F" vyd:_id="vyd:000000000000j2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j5" xml:space="preserve">работу «горячей линии» по вопросам проведения олимпиады для граждан </w:t>
            </w:r>
            <w:r>
              <w:rPr>
                <w:rFonts w:ascii="Liberation Serif" w:hAnsi="Liberation Serif" w:eastAsia="Liberation Serif" w:cs="Liberation Serif"/>
              </w:rPr>
              <w:br vyd:_id="vyd:000000000000j4"/>
            </w:r>
            <w:r>
              <w:rPr>
                <w:rFonts w:ascii="Liberation Serif" w:hAnsi="Liberation Serif" w:eastAsia="Liberation Serif" w:cs="Liberation Serif"/>
              </w:rPr>
              <w:t vyd:_id="vyd:000000000000j3">и ответственных за проведение олимпиады в ОО;</w:t>
            </w:r>
          </w:p>
        </w:tc>
      </w:tr>
      <w:tr w:rsidR="008F1E9F" w14:paraId="6DDF1FB6" w14:textId="77777777" w:rsidTr="008F1E9F" vyd:_id="vyd:000000000000it">
        <w:trPr>
          <w:trHeight w:val="65"/>
          <w:jc w:val="center"/>
        </w:trPr>
        <w:tc vyd:_id="vyd:000000000000ix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A17820C" w14:textId="77777777" w:rsidR="008F1E9F" w:rsidRDefault="008F1E9F" vyd:_id="vyd:000000000000iy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iz">4.20.</w:t>
            </w:r>
          </w:p>
        </w:tc>
        <w:tc vyd:_id="vyd:000000000000iu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2E4C826" w14:textId="77777777" w:rsidR="008F1E9F" w:rsidRDefault="008F1E9F" vyd:_id="vyd:000000000000iv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iw">ведение информационного канала для ответственных за олимпиаду в ОО;</w:t>
            </w:r>
          </w:p>
        </w:tc>
      </w:tr>
      <w:tr w:rsidR="008F1E9F" w14:paraId="3B95CFE3" w14:textId="77777777" w:rsidTr="008F1E9F" vyd:_id="vyd:000000000000ik">
        <w:trPr>
          <w:trHeight w:val="457"/>
          <w:jc w:val="center"/>
        </w:trPr>
        <w:tc vyd:_id="vyd:000000000000i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3D07504" w14:textId="77777777" w:rsidR="008F1E9F" w:rsidRDefault="008F1E9F" vyd:_id="vyd:000000000000ir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is">4.21.</w:t>
            </w:r>
          </w:p>
        </w:tc>
        <w:tc vyd:_id="vyd:000000000000il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F25E383" w14:textId="77777777" w:rsidR="008F1E9F" w:rsidRDefault="008F1E9F" vyd:_id="vyd:000000000000im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ip" xml:space="preserve">выставление статусов (победитель, призер, участник) в РБДО по каждой параллели </w:t>
            </w:r>
            <w:r>
              <w:rPr>
                <w:rFonts w:ascii="Liberation Serif" w:hAnsi="Liberation Serif" w:eastAsia="Liberation Serif" w:cs="Liberation Serif"/>
              </w:rPr>
              <w:br vyd:_id="vyd:000000000000io"/>
            </w:r>
            <w:r>
              <w:rPr>
                <w:rFonts w:ascii="Liberation Serif" w:hAnsi="Liberation Serif" w:eastAsia="Liberation Serif" w:cs="Liberation Serif"/>
              </w:rPr>
              <w:t vyd:_id="vyd:000000000000in">по 24 предметам в утвержденные сроки;</w:t>
            </w:r>
          </w:p>
        </w:tc>
      </w:tr>
      <w:tr w:rsidR="008F1E9F" w14:paraId="2DBE7A46" w14:textId="77777777" w:rsidTr="008F1E9F" vyd:_id="vyd:000000000000ib">
        <w:trPr>
          <w:trHeight w:val="457"/>
          <w:jc w:val="center"/>
        </w:trPr>
        <w:tc vyd:_id="vyd:000000000000ih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D551340" w14:textId="77777777" w:rsidR="008F1E9F" w:rsidRDefault="008F1E9F" vyd:_id="vyd:000000000000ii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ij">4.22.</w:t>
            </w:r>
          </w:p>
        </w:tc>
        <w:tc vyd:_id="vyd:000000000000ic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3D06BA5" w14:textId="77777777" w:rsidR="008F1E9F" w:rsidRDefault="008F1E9F" vyd:_id="vyd:000000000000id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ig" xml:space="preserve">подготовку и размещение на сайте информации, новостей, итоговых результатов </w:t>
            </w:r>
            <w:r>
              <w:rPr>
                <w:rFonts w:ascii="Liberation Serif" w:hAnsi="Liberation Serif" w:eastAsia="Liberation Serif" w:cs="Liberation Serif"/>
              </w:rPr>
              <w:br vyd:_id="vyd:000000000000if"/>
            </w:r>
            <w:r>
              <w:rPr>
                <w:rFonts w:ascii="Liberation Serif" w:hAnsi="Liberation Serif" w:eastAsia="Liberation Serif" w:cs="Liberation Serif"/>
              </w:rPr>
              <w:t vyd:_id="vyd:000000000000ie">по предметам в виде рейтинговых таблиц победителей, призеров и участников олимпиады;</w:t>
            </w:r>
          </w:p>
        </w:tc>
      </w:tr>
      <w:tr w:rsidR="008F1E9F" w14:paraId="79D3B0F8" w14:textId="77777777" w:rsidTr="008F1E9F" vyd:_id="vyd:000000000000i5">
        <w:trPr>
          <w:trHeight w:val="245"/>
          <w:jc w:val="center"/>
        </w:trPr>
        <w:tc vyd:_id="vyd:000000000000i6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F65A764" w14:textId="77777777" w:rsidR="008F1E9F" w:rsidRDefault="008F1E9F" vyd:_id="vyd:000000000000i9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ia">Подготавливает и направляет в Департамент образования:</w:t>
            </w:r>
          </w:p>
        </w:tc>
        <w:tc vyd:_id="vyd:000000000000i7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i8"/>
        </w:tc>
      </w:tr>
      <w:tr w:rsidR="008F1E9F" w14:paraId="15228492" w14:textId="77777777" w:rsidTr="008F1E9F" vyd:_id="vyd:000000000000hy">
        <w:trPr>
          <w:trHeight w:val="240"/>
          <w:jc w:val="center"/>
        </w:trPr>
        <w:tc vyd:_id="vyd:000000000000i2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9390DDC" w14:textId="77777777" w:rsidR="008F1E9F" w:rsidRDefault="008F1E9F" vyd:_id="vyd:000000000000i3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i4">4.23.</w:t>
            </w:r>
          </w:p>
        </w:tc>
        <w:tc vyd:_id="vyd:000000000000hz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CD57CD3" w14:textId="77777777" w:rsidR="008F1E9F" w:rsidRDefault="008F1E9F" vyd:_id="vyd:000000000000i0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i1">информацию о выполнении целевого показателя охвата участников олимпиады в ОО (на основании данных в РБДО), еженедельно;</w:t>
            </w:r>
          </w:p>
        </w:tc>
      </w:tr>
      <w:tr w:rsidR="008F1E9F" w14:paraId="56829243" w14:textId="77777777" w:rsidTr="008F1E9F" vyd:_id="vyd:000000000000hr">
        <w:trPr>
          <w:trHeight w:val="240"/>
          <w:jc w:val="center"/>
        </w:trPr>
        <w:tc vyd:_id="vyd:000000000000hv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8448750" w14:textId="77777777" w:rsidR="008F1E9F" w:rsidRDefault="008F1E9F" vyd:_id="vyd:000000000000hw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hx">4.24.</w:t>
            </w:r>
          </w:p>
        </w:tc>
        <w:tc vyd:_id="vyd:000000000000hs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80803B2" w14:textId="77777777" w:rsidR="008F1E9F" w:rsidRDefault="008F1E9F" vyd:_id="vyd:000000000000ht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hu" xml:space="preserve">предварительные и итоговые результаты по предметам в виде рейтинговых таблиц победителей, призеров и участников олимпиады (на основании данных, загруженных ответственными за проведение олимпиады в ОО в РБДО/данных платформ РБДО, «Сириус. Курсы»); </w:t>
            </w:r>
          </w:p>
        </w:tc>
      </w:tr>
      <w:tr w:rsidR="008F1E9F" w14:paraId="006318B5" w14:textId="77777777" w:rsidTr="008F1E9F" vyd:_id="vyd:000000000000hi">
        <w:trPr>
          <w:trHeight w:val="135"/>
          <w:jc w:val="center"/>
        </w:trPr>
        <w:tc vyd:_id="vyd:000000000000ho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A3202EF" w14:textId="77777777" w:rsidR="008F1E9F" w:rsidRDefault="008F1E9F" vyd:_id="vyd:000000000000hp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hq">4.25.</w:t>
            </w:r>
          </w:p>
        </w:tc>
        <w:tc vyd:_id="vyd:000000000000hj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BA76890" w14:textId="77777777" w:rsidR="008F1E9F" w:rsidRDefault="008F1E9F" vyd:_id="vyd:000000000000hk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hn" xml:space="preserve">данные о количестве баллов по каждому предмету и параллели, необходимом </w:t>
            </w:r>
            <w:r>
              <w:rPr>
                <w:rFonts w:ascii="Liberation Serif" w:hAnsi="Liberation Serif" w:eastAsia="Liberation Serif" w:cs="Liberation Serif"/>
              </w:rPr>
              <w:br vyd:_id="vyd:000000000000hm"/>
            </w:r>
            <w:r>
              <w:rPr>
                <w:rFonts w:ascii="Liberation Serif" w:hAnsi="Liberation Serif" w:eastAsia="Liberation Serif" w:cs="Liberation Serif"/>
              </w:rPr>
              <w:t vyd:_id="vyd:000000000000hl">для участия в муниципальном этапе олимпиады;</w:t>
            </w:r>
          </w:p>
        </w:tc>
      </w:tr>
      <w:tr w:rsidR="008F1E9F" w14:paraId="4069B110" w14:textId="77777777" w:rsidTr="008F1E9F" vyd:_id="vyd:000000000000hb">
        <w:trPr>
          <w:trHeight w:val="240"/>
          <w:jc w:val="center"/>
        </w:trPr>
        <w:tc vyd:_id="vyd:000000000000hf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4B79AA9" w14:textId="77777777" w:rsidR="008F1E9F" w:rsidRDefault="008F1E9F" vyd:_id="vyd:000000000000hg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hh">4.26.</w:t>
            </w:r>
          </w:p>
        </w:tc>
        <w:tc vyd:_id="vyd:000000000000hc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2B54D77" w14:textId="77777777" w:rsidR="008F1E9F" w:rsidRDefault="008F1E9F" vyd:_id="vyd:000000000000hd">
            <w:pPr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he">информационно-аналитическую справку о проведении олимпиады;</w:t>
            </w:r>
          </w:p>
        </w:tc>
      </w:tr>
      <w:tr w:rsidR="008F1E9F" w14:paraId="0E272C49" w14:textId="77777777" w:rsidTr="008F1E9F" vyd:_id="vyd:000000000000h4">
        <w:trPr>
          <w:trHeight w:val="240"/>
          <w:jc w:val="center"/>
        </w:trPr>
        <w:tc vyd:_id="vyd:000000000000h8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1BA7CB1" w14:textId="77777777" w:rsidR="008F1E9F" w:rsidRDefault="008F1E9F" vyd:_id="vyd:000000000000h9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ha">4.27.</w:t>
            </w:r>
          </w:p>
        </w:tc>
        <w:tc vyd:_id="vyd:000000000000h5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A4E6FE3" w14:textId="77777777" w:rsidR="008F1E9F" w:rsidRDefault="008F1E9F" vyd:_id="vyd:000000000000h6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h7">анализ мониторинга объективности процедур олимпиады;</w:t>
            </w:r>
          </w:p>
        </w:tc>
      </w:tr>
      <w:tr w:rsidR="008F1E9F" w14:paraId="54C52271" w14:textId="77777777" w:rsidTr="008F1E9F" vyd:_id="vyd:000000000000gy">
        <w:trPr>
          <w:trHeight w:val="240"/>
          <w:jc w:val="center"/>
        </w:trPr>
        <w:tc vyd:_id="vyd:000000000000gz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FDAB7AD" w14:textId="77777777" w:rsidR="008F1E9F" w:rsidRDefault="008F1E9F" vyd:_id="vyd:000000000000h2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h3">Принимает от ОО:</w:t>
            </w:r>
          </w:p>
        </w:tc>
        <w:tc vyd:_id="vyd:000000000000h0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h1"/>
        </w:tc>
      </w:tr>
      <w:tr w:rsidR="008F1E9F" w14:paraId="1E1A5F7D" w14:textId="77777777" w:rsidTr="008F1E9F" vyd:_id="vyd:000000000000gr">
        <w:trPr>
          <w:trHeight w:val="240"/>
          <w:jc w:val="center"/>
        </w:trPr>
        <w:tc vyd:_id="vyd:000000000000gv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9C7248A" w14:textId="77777777" w:rsidR="008F1E9F" w:rsidRDefault="008F1E9F" vyd:_id="vyd:000000000000gw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gx">4.28.</w:t>
            </w:r>
          </w:p>
        </w:tc>
        <w:tc vyd:_id="vyd:000000000000gs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7D193A7" w14:textId="77777777" w:rsidR="008F1E9F" w:rsidRDefault="008F1E9F" vyd:_id="vyd:000000000000gt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gu">акты общественного наблюдения;</w:t>
            </w:r>
          </w:p>
        </w:tc>
      </w:tr>
      <w:tr w:rsidR="008F1E9F" w14:paraId="1C18721A" w14:textId="77777777" w:rsidTr="008F1E9F" vyd:_id="vyd:000000000000gk">
        <w:trPr>
          <w:trHeight w:val="240"/>
          <w:jc w:val="center"/>
        </w:trPr>
        <w:tc vyd:_id="vyd:000000000000go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4CDEE83" w14:textId="77777777" w:rsidR="008F1E9F" w:rsidRDefault="008F1E9F" vyd:_id="vyd:000000000000gp">
            <w:pPr>
              <w:widowControl w:val="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gq">4.29.</w:t>
            </w:r>
          </w:p>
        </w:tc>
        <w:tc vyd:_id="vyd:000000000000gl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B4408F5" w14:textId="77777777" w:rsidR="008F1E9F" w:rsidRDefault="008F1E9F" vyd:_id="vyd:000000000000gm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gn">экспертные карты мониторинга при проведении олимпиады;</w:t>
            </w:r>
          </w:p>
        </w:tc>
      </w:tr>
      <w:tr w:rsidR="008F1E9F" w14:paraId="12A9AC50" w14:textId="77777777" w:rsidTr="008F1E9F" vyd:_id="vyd:000000000000ge">
        <w:trPr>
          <w:trHeight w:val="240"/>
          <w:jc w:val="center"/>
        </w:trPr>
        <w:tc vyd:_id="vyd:000000000000gf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0DE13C7" w14:textId="77777777" w:rsidR="008F1E9F" w:rsidRDefault="008F1E9F" vyd:_id="vyd:000000000000gi">
            <w:pPr>
              <w:ind w:start="-20" w:end="-240"/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gj" xml:space="preserve">Раздел 5. Общеобразовательные организации </w:t>
            </w:r>
          </w:p>
        </w:tc>
        <w:tc vyd:_id="vyd:000000000000gg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gh"/>
        </w:tc>
      </w:tr>
      <w:tr w:rsidR="008F1E9F" w14:paraId="5B6507B4" w14:textId="77777777" w:rsidTr="008F1E9F" vyd:_id="vyd:000000000000g8">
        <w:trPr>
          <w:trHeight w:val="82"/>
          <w:jc w:val="center"/>
        </w:trPr>
        <w:tc vyd:_id="vyd:000000000000g9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24425A6" w14:textId="77777777" w:rsidR="008F1E9F" w:rsidRDefault="008F1E9F" vyd:_id="vyd:000000000000gc">
            <w:pPr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gd">До начала проведения олимпиады</w:t>
            </w:r>
          </w:p>
        </w:tc>
        <w:tc vyd:_id="vyd:000000000000ga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gb"/>
        </w:tc>
      </w:tr>
      <w:tr w:rsidR="008F1E9F" w14:paraId="729F17A3" w14:textId="77777777" w:rsidTr="008F1E9F" vyd:_id="vyd:000000000000g2">
        <w:trPr>
          <w:trHeight w:val="366"/>
          <w:jc w:val="center"/>
        </w:trPr>
        <w:tc vyd:_id="vyd:000000000000g3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DE55949" w14:textId="77777777" w:rsidR="008F1E9F" w:rsidRDefault="008F1E9F" vyd:_id="vyd:000000000000g6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g7">Назначают приказом ОО и организуют обязательное ознакомление с содержанием нормативных документов, требований, методических материалов и инструкций (размещенными на support.gia66.ru, сайте муниципального координатора):</w:t>
            </w:r>
          </w:p>
        </w:tc>
        <w:tc vyd:_id="vyd:000000000000g4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g5"/>
        </w:tc>
      </w:tr>
      <w:tr w:rsidR="008F1E9F" w14:paraId="42EB5FB1" w14:textId="77777777" w:rsidTr="008F1E9F" vyd:_id="vyd:000000000000fd">
        <w:trPr>
          <w:trHeight w:val="1407"/>
          <w:jc w:val="center"/>
        </w:trPr>
        <w:tc vyd:_id="vyd:000000000000fz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C5ACB6A" w14:textId="77777777" w:rsidR="008F1E9F" w:rsidRDefault="008F1E9F" vyd:_id="vyd:000000000000g0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g1">5.1.</w:t>
            </w:r>
          </w:p>
        </w:tc>
        <w:tc vyd:_id="vyd:000000000000fe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23A7D72" w14:textId="77777777" w:rsidR="008F1E9F" w:rsidRDefault="008F1E9F" vyd:_id="vyd:000000000000fx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fy">– ответственных за организацию и проведение олимпиады;</w:t>
            </w:r>
          </w:p>
          <w:p w14:paraId="38EB5362" w14:textId="77777777" w:rsidR="008F1E9F" w:rsidRDefault="008F1E9F" vyd:_id="vyd:000000000000fv">
            <w:pPr>
              <w:tabs>
                <w:tab w:val="left" w:pos="220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fw">– ответственных за организацию общественного наблюдения в ОО, осуществляющих информационный обмен с уполномоченными лицами;</w:t>
            </w:r>
          </w:p>
          <w:p w14:paraId="36EAAFB1" w14:textId="77777777" w:rsidR="008F1E9F" w:rsidRDefault="008F1E9F" vyd:_id="vyd:000000000000fj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fu">– технических специалистов и ответственных за работу в РБДО и личных кабинетах</w:t>
            </w:r>
            <w:r>
              <w:rPr>
                <w:rFonts w:ascii="Liberation Serif" w:hAnsi="Liberation Serif" w:eastAsia="Liberation Serif" w:cs="Liberation Serif"/>
                <w:u w:val="single"/>
              </w:rPr>
              <w:t vyd:_id="vyd:000000000000ft" xml:space="preserve"> </w:t>
            </w:r>
            <w:r>
              <w:rPr>
                <w:rFonts w:ascii="Liberation Serif" w:hAnsi="Liberation Serif" w:eastAsia="Liberation Serif" w:cs="Liberation Serif"/>
              </w:rPr>
              <w:t vyd:_id="vyd:000000000000fs">школьных координаторов на платформе «</w:t>
            </w:r>
            <w:r>
              <w:rPr>
                <w:rFonts w:ascii="Liberation Serif" w:hAnsi="Liberation Serif" w:eastAsia="Liberation Serif" w:cs="Liberation Serif"/>
              </w:rPr>
              <w:t vyd:_id="vyd:000000000000fr">Сириус.Курсы</w:t>
            </w:r>
            <w:r>
              <w:rPr>
                <w:rFonts w:ascii="Liberation Serif" w:hAnsi="Liberation Serif" w:eastAsia="Liberation Serif" w:cs="Liberation Serif"/>
              </w:rPr>
              <w:t vyd:_id="vyd:000000000000fq" xml:space="preserve">» </w:t>
            </w:r>
            <w:r>
              <w:rPr>
                <w:rFonts w:ascii="Liberation Serif" w:hAnsi="Liberation Serif" w:eastAsia="Liberation Serif" w:cs="Liberation Serif"/>
                <w:bCs w:val="1"/>
              </w:rPr>
              <w:t vyd:_id="vyd:000000000000fp">(внесение</w:t>
            </w:r>
            <w:r>
              <w:rPr>
                <w:rFonts w:ascii="Liberation Serif" w:hAnsi="Liberation Serif" w:eastAsia="Liberation Serif" w:cs="Liberation Serif"/>
              </w:rPr>
              <w:t vyd:_id="vyd:000000000000fo" xml:space="preserve"> информации </w:t>
            </w:r>
            <w:r>
              <w:rPr>
                <w:rFonts w:ascii="Liberation Serif" w:hAnsi="Liberation Serif" w:eastAsia="Liberation Serif" w:cs="Liberation Serif"/>
              </w:rPr>
              <w:br vyd:_id="vyd:000000000000fn"/>
            </w:r>
            <w:r>
              <w:rPr>
                <w:rFonts w:ascii="Liberation Serif" w:hAnsi="Liberation Serif" w:eastAsia="Liberation Serif" w:cs="Liberation Serif"/>
              </w:rPr>
              <w:t vyd:_id="vyd:000000000000fm" xml:space="preserve">об участниках и результатах их участия в РБДО, информационный обмен, получение, хранение и выдачу кодов доступа (учетных записей) участников олимпиады </w:t>
            </w:r>
            <w:r>
              <w:rPr>
                <w:rFonts w:ascii="Liberation Serif" w:hAnsi="Liberation Serif" w:eastAsia="Liberation Serif" w:cs="Liberation Serif"/>
              </w:rPr>
              <w:br vyd:_id="vyd:000000000000fl"/>
            </w:r>
            <w:r>
              <w:rPr>
                <w:rFonts w:ascii="Liberation Serif" w:hAnsi="Liberation Serif" w:eastAsia="Liberation Serif" w:cs="Liberation Serif"/>
              </w:rPr>
              <w:t vyd:_id="vyd:000000000000fk">на платформы, получение, хранение и конфиденциальность олимпиадных заданий очных туров, печать и сканирование бланков ответов участников);</w:t>
            </w:r>
          </w:p>
          <w:p w14:paraId="6462F204" w14:textId="77777777" w:rsidR="008F1E9F" w:rsidRDefault="008F1E9F" vyd:_id="vyd:000000000000ff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fi" xml:space="preserve">– организаторов в аудитории, дежурных вне аудитории (при необходимости), возложив на них ответственность за сохранность жизни и здоровья обучающихся </w:t>
            </w:r>
            <w:r>
              <w:rPr>
                <w:rFonts w:ascii="Liberation Serif" w:hAnsi="Liberation Serif" w:eastAsia="Liberation Serif" w:cs="Liberation Serif"/>
              </w:rPr>
              <w:br vyd:_id="vyd:000000000000fh"/>
            </w:r>
            <w:r>
              <w:rPr>
                <w:rFonts w:ascii="Liberation Serif" w:hAnsi="Liberation Serif" w:eastAsia="Liberation Serif" w:cs="Liberation Serif"/>
              </w:rPr>
              <w:t vyd:_id="vyd:000000000000fg">во время проведения олимпиады в ОО, выполнение Порядка, соблюдение требований;</w:t>
            </w:r>
          </w:p>
        </w:tc>
      </w:tr>
      <w:tr w:rsidR="008F1E9F" w14:paraId="5803AC8D" w14:textId="77777777" w:rsidTr="008F1E9F" vyd:_id="vyd:000000000000f6">
        <w:trPr>
          <w:trHeight w:val="273"/>
          <w:jc w:val="center"/>
        </w:trPr>
        <w:tc vyd:_id="vyd:000000000000fa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AC2D3C7" w14:textId="77777777" w:rsidR="008F1E9F" w:rsidRDefault="008F1E9F" vyd:_id="vyd:000000000000fb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fc">5.2.</w:t>
            </w:r>
          </w:p>
        </w:tc>
        <w:tc vyd:_id="vyd:000000000000f7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F436842" w14:textId="77777777" w:rsidR="008F1E9F" w:rsidRDefault="008F1E9F" vyd:_id="vyd:000000000000f8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f9">издают приказы об обеспечении объективности процедур олимпиады;</w:t>
            </w:r>
          </w:p>
        </w:tc>
      </w:tr>
      <w:tr w:rsidR="008F1E9F" w14:paraId="2A86C472" w14:textId="77777777" w:rsidTr="008F1E9F" vyd:_id="vyd:000000000000f0">
        <w:trPr>
          <w:trHeight w:val="182"/>
          <w:jc w:val="center"/>
        </w:trPr>
        <w:tc vyd:_id="vyd:000000000000f1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FFF91BD" w14:textId="77777777" w:rsidR="008F1E9F" w:rsidRDefault="008F1E9F" vyd:_id="vyd:000000000000f4">
            <w:pPr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f5">Организуют сбор и направление муниципальному координатору:</w:t>
            </w:r>
          </w:p>
        </w:tc>
        <w:tc vyd:_id="vyd:000000000000f2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f3"/>
        </w:tc>
      </w:tr>
      <w:tr w:rsidR="008F1E9F" w14:paraId="2A777220" w14:textId="77777777" w:rsidTr="008F1E9F" vyd:_id="vyd:000000000000et">
        <w:trPr>
          <w:trHeight w:val="159"/>
          <w:jc w:val="center"/>
        </w:trPr>
        <w:tc vyd:_id="vyd:000000000000ex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F2B1984" w14:textId="77777777" w:rsidR="008F1E9F" w:rsidRDefault="008F1E9F" vyd:_id="vyd:000000000000ey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ez">5.3.</w:t>
            </w:r>
          </w:p>
        </w:tc>
        <w:tc vyd:_id="vyd:000000000000eu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37E971A" w14:textId="77777777" w:rsidR="008F1E9F" w:rsidRDefault="008F1E9F" vyd:_id="vyd:000000000000ev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ew">составов жюри и апелляционных комиссий по каждому предмету;</w:t>
            </w:r>
          </w:p>
        </w:tc>
      </w:tr>
      <w:tr w:rsidR="008F1E9F" w14:paraId="496F5A58" w14:textId="77777777" w:rsidTr="008F1E9F" vyd:_id="vyd:000000000000em">
        <w:trPr>
          <w:trHeight w:val="240"/>
          <w:jc w:val="center"/>
        </w:trPr>
        <w:tc vyd:_id="vyd:000000000000e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361F983" w14:textId="77777777" w:rsidR="008F1E9F" w:rsidRDefault="008F1E9F" vyd:_id="vyd:000000000000er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es">5.4.</w:t>
            </w:r>
          </w:p>
        </w:tc>
        <w:tc vyd:_id="vyd:000000000000en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0ADDFCC" w14:textId="77777777" w:rsidR="008F1E9F" w:rsidRDefault="008F1E9F" vyd:_id="vyd:000000000000eo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ep">заявлений и составов общественных наблюдателей с указанием мест, дат проведения общественного наблюдения;</w:t>
            </w:r>
          </w:p>
        </w:tc>
      </w:tr>
      <w:tr w:rsidR="008F1E9F" w14:paraId="1F571696" w14:textId="77777777" w:rsidTr="008F1E9F" vyd:_id="vyd:000000000000ef">
        <w:trPr>
          <w:trHeight w:val="240"/>
          <w:jc w:val="center"/>
        </w:trPr>
        <w:tc vyd:_id="vyd:000000000000ej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FE9B583" w14:textId="77777777" w:rsidR="008F1E9F" w:rsidRDefault="008F1E9F" vyd:_id="vyd:000000000000ek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el">5.5.</w:t>
            </w:r>
          </w:p>
        </w:tc>
        <w:tc vyd:_id="vyd:000000000000eg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3E550BC" w14:textId="77777777" w:rsidR="008F1E9F" w:rsidRDefault="008F1E9F" vyd:_id="vyd:000000000000eh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ei">заявок ОО о необходимости создания специальных условий для обеспечения возможности участия в участников с ОВЗ и детей-инвалидов и пакетов документов: заявления родителей (законных представителей), документы (заключение ПМПК, справка об инвалидности);</w:t>
            </w:r>
          </w:p>
        </w:tc>
      </w:tr>
      <w:tr w:rsidR="008F1E9F" w14:paraId="72CEE393" w14:textId="77777777" w:rsidTr="008F1E9F" vyd:_id="vyd:000000000000e4">
        <w:trPr>
          <w:trHeight w:val="478"/>
          <w:jc w:val="center"/>
        </w:trPr>
        <w:tc vyd:_id="vyd:000000000000ec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B0A4D9C" w14:textId="77777777" w:rsidR="008F1E9F" w:rsidRDefault="008F1E9F" vyd:_id="vyd:000000000000ed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ee">5.6.</w:t>
            </w:r>
          </w:p>
        </w:tc>
        <w:tc vyd:_id="vyd:000000000000e5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55040B4" w14:textId="77777777" w:rsidR="008F1E9F" w:rsidRDefault="008F1E9F" vyd:_id="vyd:000000000000e6">
            <w:pPr>
              <w:tabs>
                <w:tab w:val="left" w:pos="-147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eb">данных об обучающихся, находящихся на момент проведения олимпиады</w:t>
            </w:r>
            <w:r>
              <w:rPr>
                <w:rFonts w:ascii="Liberation Serif" w:hAnsi="Liberation Serif" w:eastAsia="Liberation Serif" w:cs="Liberation Serif"/>
              </w:rPr>
              <w:br vyd:_id="vyd:000000000000ea"/>
            </w:r>
            <w:r>
              <w:rPr>
                <w:rFonts w:ascii="Liberation Serif" w:hAnsi="Liberation Serif" w:eastAsia="Liberation Serif" w:cs="Liberation Serif"/>
              </w:rPr>
              <w:t vyd:_id="vyd:000000000000e9">в ОЦ «Сириус», ЗОЦ «</w:t>
            </w:r>
            <w:r>
              <w:rPr>
                <w:rFonts w:ascii="Liberation Serif" w:hAnsi="Liberation Serif" w:eastAsia="Liberation Serif" w:cs="Liberation Serif"/>
              </w:rPr>
              <w:t vyd:_id="vyd:000000000000e8">Таватуй</w:t>
            </w:r>
            <w:r>
              <w:rPr>
                <w:rFonts w:ascii="Liberation Serif" w:hAnsi="Liberation Serif" w:eastAsia="Liberation Serif" w:cs="Liberation Serif"/>
              </w:rPr>
              <w:t vyd:_id="vyd:000000000000e7">» по английскому языку, астрономии, биологии, географии, информатике, искусству (мировой художественной культуре), истории, испанскому языку, итальянскому языку, китайскому языку, литературе, математике, немецкому языку, обществознанию, праву, русскому языку, физике, французскому языку, химии, экологии и экономике;</w:t>
            </w:r>
          </w:p>
        </w:tc>
      </w:tr>
      <w:tr w:rsidR="008F1E9F" w14:paraId="64B322E2" w14:textId="77777777" w:rsidTr="008F1E9F" vyd:_id="vyd:000000000000dy">
        <w:trPr>
          <w:trHeight w:val="240"/>
          <w:jc w:val="center"/>
        </w:trPr>
        <w:tc vyd:_id="vyd:000000000000dz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5FD625C" w14:textId="77777777" w:rsidR="008F1E9F" w:rsidRDefault="008F1E9F" vyd:_id="vyd:000000000000e2">
            <w:pPr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e3">Обеспечивают заполнение информации:</w:t>
            </w:r>
          </w:p>
        </w:tc>
        <w:tc vyd:_id="vyd:000000000000e0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e1"/>
        </w:tc>
      </w:tr>
      <w:tr w:rsidR="008F1E9F" w14:paraId="6ED47E88" w14:textId="77777777" w:rsidTr="008F1E9F" vyd:_id="vyd:000000000000dr">
        <w:trPr>
          <w:trHeight w:val="240"/>
          <w:jc w:val="center"/>
        </w:trPr>
        <w:tc vyd:_id="vyd:000000000000dv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74E3289" w14:textId="77777777" w:rsidR="008F1E9F" w:rsidRDefault="008F1E9F" vyd:_id="vyd:000000000000dw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dx">5.7.</w:t>
            </w:r>
          </w:p>
        </w:tc>
        <w:tc vyd:_id="vyd:000000000000ds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DF583F8" w14:textId="77777777" w:rsidR="008F1E9F" w:rsidRDefault="008F1E9F" vyd:_id="vyd:000000000000dt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du">о количественном контингенте обучающихся в ОО (по параллелям) для организации участия на платформах РБДО, «Сириус. Курсы»;</w:t>
            </w:r>
          </w:p>
        </w:tc>
      </w:tr>
      <w:tr w:rsidR="008F1E9F" w14:paraId="1E641D4B" w14:textId="77777777" w:rsidTr="008F1E9F" vyd:_id="vyd:000000000000di">
        <w:trPr>
          <w:trHeight w:val="240"/>
          <w:jc w:val="center"/>
        </w:trPr>
        <w:tc vyd:_id="vyd:000000000000do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9072582" w14:textId="77777777" w:rsidR="008F1E9F" w:rsidRDefault="008F1E9F" vyd:_id="vyd:000000000000dp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dq">5.8.</w:t>
            </w:r>
          </w:p>
        </w:tc>
        <w:tc vyd:_id="vyd:000000000000dj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236E10A" w14:textId="77777777" w:rsidR="008F1E9F" w:rsidRDefault="008F1E9F" vyd:_id="vyd:000000000000dk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dn" xml:space="preserve">о количественном контингенте обучающихся в ОО (по параллелям) в РБДО </w:t>
            </w:r>
            <w:r>
              <w:rPr>
                <w:rFonts w:ascii="Liberation Serif" w:hAnsi="Liberation Serif" w:eastAsia="Liberation Serif" w:cs="Liberation Serif"/>
              </w:rPr>
              <w:br vyd:_id="vyd:000000000000dm"/>
            </w:r>
            <w:r>
              <w:rPr>
                <w:rFonts w:ascii="Liberation Serif" w:hAnsi="Liberation Serif" w:eastAsia="Liberation Serif" w:cs="Liberation Serif"/>
              </w:rPr>
              <w:t vyd:_id="vyd:000000000000dl">(в карточке ОО в РБДО, вкладка информация по классам);</w:t>
            </w:r>
          </w:p>
        </w:tc>
      </w:tr>
      <w:tr w:rsidR="008F1E9F" w14:paraId="7D8BB66A" w14:textId="77777777" w:rsidTr="008F1E9F" vyd:_id="vyd:000000000000db">
        <w:trPr>
          <w:trHeight w:val="240"/>
          <w:jc w:val="center"/>
        </w:trPr>
        <w:tc vyd:_id="vyd:000000000000df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1C485DD" w14:textId="77777777" w:rsidR="008F1E9F" w:rsidRDefault="008F1E9F" vyd:_id="vyd:000000000000dg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dh">5.9.</w:t>
            </w:r>
          </w:p>
        </w:tc>
        <w:tc vyd:_id="vyd:000000000000dc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B502AED" w14:textId="77777777" w:rsidR="008F1E9F" w:rsidRDefault="008F1E9F" vyd:_id="vyd:000000000000dd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de">об участниках олимпиады в ОО (списки участников по параллелям) в РБДО;</w:t>
            </w:r>
          </w:p>
        </w:tc>
      </w:tr>
      <w:tr w:rsidR="008F1E9F" w14:paraId="3F8FDFE2" w14:textId="77777777" w:rsidTr="008F1E9F" vyd:_id="vyd:000000000000d5">
        <w:trPr>
          <w:trHeight w:val="240"/>
          <w:jc w:val="center"/>
        </w:trPr>
        <w:tc vyd:_id="vyd:000000000000d6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3E1FC10" w14:textId="77777777" w:rsidR="008F1E9F" w:rsidRDefault="008F1E9F" vyd:_id="vyd:000000000000d9">
            <w:pPr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da">В срок не позднее 3 календарных дней до проведения олимпиады по предмету</w:t>
            </w:r>
          </w:p>
        </w:tc>
        <w:tc vyd:_id="vyd:000000000000d7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d8"/>
        </w:tc>
      </w:tr>
      <w:tr w:rsidR="008F1E9F" w14:paraId="027EAE81" w14:textId="77777777" w:rsidTr="008F1E9F" vyd:_id="vyd:000000000000cy">
        <w:trPr>
          <w:trHeight w:val="240"/>
          <w:jc w:val="center"/>
        </w:trPr>
        <w:tc vyd:_id="vyd:000000000000d2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D8CB480" w14:textId="77777777" w:rsidR="008F1E9F" w:rsidRDefault="008F1E9F" vyd:_id="vyd:000000000000d3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d4">5.10.</w:t>
            </w:r>
          </w:p>
        </w:tc>
        <w:tc vyd:_id="vyd:000000000000cz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9F54C58" w14:textId="77777777" w:rsidR="008F1E9F" w:rsidRDefault="008F1E9F" vyd:_id="vyd:000000000000d0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d1" xml:space="preserve">организуют сбор заявлений родителей (законных представителей) обучающихся, заявивших о своем участии в олимпиаде, согласий на обработку персональных данных; </w:t>
            </w:r>
          </w:p>
        </w:tc>
      </w:tr>
      <w:tr w:rsidR="008F1E9F" w14:paraId="30619F2B" w14:textId="77777777" w:rsidTr="008F1E9F" vyd:_id="vyd:000000000000cp">
        <w:trPr>
          <w:trHeight w:val="343"/>
          <w:jc w:val="center"/>
        </w:trPr>
        <w:tc vyd:_id="vyd:000000000000cv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0F938DE" w14:textId="77777777" w:rsidR="008F1E9F" w:rsidRDefault="008F1E9F" vyd:_id="vyd:000000000000cw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cx">5.11.</w:t>
            </w:r>
          </w:p>
        </w:tc>
        <w:tc vyd:_id="vyd:000000000000c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4078AB9" w14:textId="77777777" w:rsidR="008F1E9F" w:rsidRDefault="008F1E9F" vyd:_id="vyd:000000000000cr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cu" xml:space="preserve">составляют график проведения олимпиады в ОО, с указанием предметов, времени проведения, аудиторий, классов и размещают на стендах, официальных сайтах ОО, </w:t>
            </w:r>
            <w:r>
              <w:rPr>
                <w:rFonts w:ascii="Liberation Serif" w:hAnsi="Liberation Serif" w:eastAsia="Liberation Serif" w:cs="Liberation Serif"/>
              </w:rPr>
              <w:br vyd:_id="vyd:000000000000ct"/>
            </w:r>
            <w:r>
              <w:rPr>
                <w:rFonts w:ascii="Liberation Serif" w:hAnsi="Liberation Serif" w:eastAsia="Liberation Serif" w:cs="Liberation Serif"/>
              </w:rPr>
              <w:t vyd:_id="vyd:000000000000cs">в электронных дневниках, мессенджерах;</w:t>
            </w:r>
          </w:p>
        </w:tc>
      </w:tr>
      <w:tr w:rsidR="008F1E9F" w14:paraId="7CD8C738" w14:textId="77777777" w:rsidTr="008F1E9F" vyd:_id="vyd:000000000000cj">
        <w:trPr>
          <w:trHeight w:val="240"/>
          <w:jc w:val="center"/>
        </w:trPr>
        <w:tc vyd:_id="vyd:000000000000ck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C2404CC" w14:textId="77777777" w:rsidR="008F1E9F" w:rsidRDefault="008F1E9F" vyd:_id="vyd:000000000000cn">
            <w:pPr>
              <w:ind w:end="-105"/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co">В срок не позднее 1 календарного дня до проведения олимпиады по предмету</w:t>
            </w:r>
          </w:p>
        </w:tc>
        <w:tc vyd:_id="vyd:000000000000cl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cm"/>
        </w:tc>
      </w:tr>
      <w:tr w:rsidR="008F1E9F" w14:paraId="6E49106E" w14:textId="77777777" w:rsidTr="008F1E9F" vyd:_id="vyd:000000000000ca">
        <w:trPr>
          <w:trHeight w:val="240"/>
          <w:jc w:val="center"/>
        </w:trPr>
        <w:tc vyd:_id="vyd:000000000000cg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35FA9A1" w14:textId="77777777" w:rsidR="008F1E9F" w:rsidRDefault="008F1E9F" vyd:_id="vyd:000000000000ch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ci">5.12.</w:t>
            </w:r>
          </w:p>
        </w:tc>
        <w:tc vyd:_id="vyd:000000000000cb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7FB49C0" w14:textId="77777777" w:rsidR="008F1E9F" w:rsidRDefault="008F1E9F" vyd:_id="vyd:000000000000cc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cf" xml:space="preserve">определяют рассадку участников олимпиады на базе ОО в соответствии </w:t>
            </w:r>
            <w:r>
              <w:rPr>
                <w:rFonts w:ascii="Liberation Serif" w:hAnsi="Liberation Serif" w:eastAsia="Liberation Serif" w:cs="Liberation Serif"/>
              </w:rPr>
              <w:br vyd:_id="vyd:000000000000ce"/>
            </w:r>
            <w:r>
              <w:rPr>
                <w:rFonts w:ascii="Liberation Serif" w:hAnsi="Liberation Serif" w:eastAsia="Liberation Serif" w:cs="Liberation Serif"/>
              </w:rPr>
              <w:t vyd:_id="vyd:000000000000cd">с количеством участников и действующими требованиями Роспотребнадзора;</w:t>
            </w:r>
          </w:p>
        </w:tc>
      </w:tr>
      <w:tr w:rsidR="008F1E9F" w14:paraId="677883E0" w14:textId="77777777" w:rsidTr="008F1E9F" vyd:_id="vyd:000000000000c3">
        <w:trPr>
          <w:trHeight w:val="240"/>
          <w:jc w:val="center"/>
        </w:trPr>
        <w:tc vyd:_id="vyd:000000000000c7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4084952" w14:textId="77777777" w:rsidR="008F1E9F" w:rsidRDefault="008F1E9F" vyd:_id="vyd:000000000000c8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c9">5.13.</w:t>
            </w:r>
          </w:p>
        </w:tc>
        <w:tc vyd:_id="vyd:000000000000c4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CF17DEB" w14:textId="77777777" w:rsidR="008F1E9F" w:rsidRDefault="008F1E9F" vyd:_id="vyd:000000000000c5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c6">осуществляют подготовку регистрационных списков участников по предмету;</w:t>
            </w:r>
          </w:p>
        </w:tc>
      </w:tr>
      <w:tr w:rsidR="008F1E9F" w14:paraId="66F838CF" w14:textId="77777777" w:rsidTr="008F1E9F" vyd:_id="vyd:000000000000bu">
        <w:trPr>
          <w:trHeight w:val="240"/>
          <w:jc w:val="center"/>
        </w:trPr>
        <w:tc vyd:_id="vyd:000000000000c0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5680A9C" w14:textId="77777777" w:rsidR="008F1E9F" w:rsidRDefault="008F1E9F" vyd:_id="vyd:000000000000c1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c2">5.14.</w:t>
            </w:r>
          </w:p>
        </w:tc>
        <w:tc vyd:_id="vyd:000000000000bv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36BBB2B" w14:textId="77777777" w:rsidR="008F1E9F" w:rsidRDefault="008F1E9F" vyd:_id="vyd:000000000000bw">
            <w:pPr>
              <w:tabs>
                <w:tab w:val="left" w:pos="-147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bz" xml:space="preserve">готовят инструкцию для проведения инструктажа участников в соответствии </w:t>
            </w:r>
            <w:r>
              <w:rPr>
                <w:rFonts w:ascii="Liberation Serif" w:hAnsi="Liberation Serif" w:eastAsia="Liberation Serif" w:cs="Liberation Serif"/>
              </w:rPr>
              <w:br vyd:_id="vyd:000000000000by"/>
            </w:r>
            <w:r>
              <w:rPr>
                <w:rFonts w:ascii="Liberation Serif" w:hAnsi="Liberation Serif" w:eastAsia="Liberation Serif" w:cs="Liberation Serif"/>
              </w:rPr>
              <w:t vyd:_id="vyd:000000000000bx">с требованиями по предмету, графиком проведения процедур (по форме, размещенной на сайте муниципального координатора), проводят инструктажи организаторов в аудитории и вне аудитории;</w:t>
            </w:r>
          </w:p>
        </w:tc>
      </w:tr>
      <w:tr w:rsidR="008F1E9F" w14:paraId="3565AB72" w14:textId="77777777" w:rsidTr="008F1E9F" vyd:_id="vyd:000000000000bl">
        <w:trPr>
          <w:trHeight w:val="1410"/>
          <w:jc w:val="center"/>
        </w:trPr>
        <w:tc vyd:_id="vyd:000000000000br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BA85562" w14:textId="77777777" w:rsidR="008F1E9F" w:rsidRDefault="008F1E9F" vyd:_id="vyd:000000000000bs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bt">5.15.</w:t>
            </w:r>
          </w:p>
        </w:tc>
        <w:tc vyd:_id="vyd:000000000000bm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3E077ED" w14:textId="77777777" w:rsidR="008F1E9F" w:rsidRDefault="008F1E9F" vyd:_id="vyd:000000000000bn">
            <w:pPr>
              <w:tabs>
                <w:tab w:val="left" w:pos="-5"/>
                <w:tab w:val="left" w:pos="22"/>
              </w:tabs>
              <w:ind w:end="-12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bq" xml:space="preserve">организуют получение посредством РБДО комплектов бланков участников, олимпиадных заданий, осуществляют печать комплектов бланков участников </w:t>
            </w:r>
            <w:r>
              <w:rPr>
                <w:rFonts w:ascii="Liberation Serif" w:hAnsi="Liberation Serif" w:eastAsia="Liberation Serif" w:cs="Liberation Serif"/>
              </w:rPr>
              <w:br vyd:_id="vyd:000000000000bp"/>
            </w:r>
            <w:r>
              <w:rPr>
                <w:rFonts w:ascii="Liberation Serif" w:hAnsi="Liberation Serif" w:eastAsia="Liberation Serif" w:cs="Liberation Serif"/>
              </w:rPr>
              <w:t vyd:_id="vyd:000000000000bo">и тиражирование олимпиадных заданий по количеству участников в параллелях (количество олимпиадных заданий в параллелях должно соответствовать количеству участников в регистрационных списках очных/практических туров по предмету);</w:t>
            </w:r>
          </w:p>
        </w:tc>
      </w:tr>
      <w:tr w:rsidR="008F1E9F" w14:paraId="7582FC4D" w14:textId="77777777" w:rsidTr="008F1E9F" vyd:_id="vyd:000000000000bf">
        <w:trPr>
          <w:trHeight w:val="240"/>
          <w:jc w:val="center"/>
        </w:trPr>
        <w:tc vyd:_id="vyd:000000000000bg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86F00EB" w14:textId="77777777" w:rsidR="008F1E9F" w:rsidRDefault="008F1E9F" vyd:_id="vyd:000000000000bj">
            <w:pPr>
              <w:ind w:end="630"/>
              <w:jc w:val="center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bk">В сроки проведения олимпиады</w:t>
            </w:r>
          </w:p>
        </w:tc>
        <w:tc vyd:_id="vyd:000000000000bh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bi"/>
        </w:tc>
      </w:tr>
      <w:tr w:rsidR="008F1E9F" w14:paraId="268838F5" w14:textId="77777777" w:rsidTr="008F1E9F" vyd:_id="vyd:000000000000b4">
        <w:trPr>
          <w:trHeight w:val="259"/>
          <w:jc w:val="center"/>
        </w:trPr>
        <w:tc vyd:_id="vyd:000000000000bc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D161A5F" w14:textId="77777777" w:rsidR="008F1E9F" w:rsidRDefault="008F1E9F" vyd:_id="vyd:000000000000bd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be">5.16.</w:t>
            </w:r>
          </w:p>
        </w:tc>
        <w:tc vyd:_id="vyd:000000000000b5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3FE86DB" w14:textId="77777777" w:rsidR="008F1E9F" w:rsidRDefault="008F1E9F" vyd:_id="vyd:000000000000b6">
            <w:pPr>
              <w:tabs>
                <w:tab w:val="left" w:pos="280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bb" xml:space="preserve">адресно информируют родителей (законных представителей), обучающихся, педагогов о сроках и местах проведения, а также о Порядке и утвержденных нормативных правовых актах, о графике проведения процедур олимпиады, времени </w:t>
            </w:r>
            <w:r>
              <w:rPr>
                <w:rFonts w:ascii="Liberation Serif" w:hAnsi="Liberation Serif" w:eastAsia="Liberation Serif" w:cs="Liberation Serif"/>
              </w:rPr>
              <w:br vyd:_id="vyd:000000000000ba"/>
            </w:r>
            <w:r>
              <w:rPr>
                <w:rFonts w:ascii="Liberation Serif" w:hAnsi="Liberation Serif" w:eastAsia="Liberation Serif" w:cs="Liberation Serif"/>
              </w:rPr>
              <w:t vyd:_id="vyd:000000000000b9" xml:space="preserve">и месте ознакомления с результатами участия, процедурах показа выполненных олимпиадных работ, рассмотрения апелляций (о месте, времени проведения процедуры подачи и рассмотрения апелляций на платформах «Сириус. Курсы» </w:t>
            </w:r>
            <w:r>
              <w:rPr>
                <w:rFonts w:ascii="Liberation Serif" w:hAnsi="Liberation Serif" w:eastAsia="Liberation Serif" w:cs="Liberation Serif"/>
              </w:rPr>
              <w:br vyd:_id="vyd:000000000000b8"/>
            </w:r>
            <w:r>
              <w:rPr>
                <w:rFonts w:ascii="Liberation Serif" w:hAnsi="Liberation Serif" w:eastAsia="Liberation Serif" w:cs="Liberation Serif"/>
              </w:rPr>
              <w:t vyd:_id="vyd:000000000000b7">и РБДО);</w:t>
            </w:r>
          </w:p>
        </w:tc>
      </w:tr>
      <w:tr w:rsidR="008F1E9F" w14:paraId="7FAD02CA" w14:textId="77777777" w:rsidTr="008F1E9F" vyd:_id="vyd:000000000000ax">
        <w:trPr>
          <w:trHeight w:val="259"/>
          <w:jc w:val="center"/>
        </w:trPr>
        <w:tc vyd:_id="vyd:000000000000b1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2FDC7B9" w14:textId="77777777" w:rsidR="008F1E9F" w:rsidRDefault="008F1E9F" vyd:_id="vyd:000000000000b2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b3">5.17.</w:t>
            </w:r>
          </w:p>
        </w:tc>
        <w:tc vyd:_id="vyd:000000000000ay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CE3F14D" w14:textId="77777777" w:rsidR="008F1E9F" w:rsidRDefault="008F1E9F" vyd:_id="vyd:000000000000az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b0">создают специальные условия для участников с ОВЗ и детей-инвалидов на основании заявлений родителей (законных представителей) и решения оргкомитета;</w:t>
            </w:r>
          </w:p>
        </w:tc>
      </w:tr>
      <w:tr w:rsidR="008F1E9F" w14:paraId="31F4EA17" w14:textId="77777777" w:rsidTr="008F1E9F" vyd:_id="vyd:000000000000aq">
        <w:trPr>
          <w:trHeight w:val="259"/>
          <w:jc w:val="center"/>
        </w:trPr>
        <w:tc vyd:_id="vyd:000000000000au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B510E46" w14:textId="77777777" w:rsidR="008F1E9F" w:rsidRDefault="008F1E9F" vyd:_id="vyd:000000000000av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aw">5.18.</w:t>
            </w:r>
          </w:p>
        </w:tc>
        <w:tc vyd:_id="vyd:000000000000ar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F9D55E4" w14:textId="77777777" w:rsidR="008F1E9F" w:rsidRDefault="008F1E9F" vyd:_id="vyd:000000000000as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at">получают и выдают обучающимся индивидуальные коды (учетные записи) участников для доступа на платформы «Сириус. Курсы» и РБДО с обеспечением мер по защите персональной информации;</w:t>
            </w:r>
          </w:p>
        </w:tc>
      </w:tr>
      <w:tr w:rsidR="008F1E9F" w14:paraId="35EACBE7" w14:textId="77777777" w:rsidTr="008F1E9F" vyd:_id="vyd:000000000000ah">
        <w:trPr>
          <w:trHeight w:val="259"/>
          <w:jc w:val="center"/>
        </w:trPr>
        <w:tc vyd:_id="vyd:000000000000an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BC53B2A" w14:textId="77777777" w:rsidR="008F1E9F" w:rsidRDefault="008F1E9F" vyd:_id="vyd:000000000000ao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ap">5.19.</w:t>
            </w:r>
          </w:p>
        </w:tc>
        <w:tc vyd:_id="vyd:000000000000ai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87B86AE" w14:textId="77777777" w:rsidR="008F1E9F" w:rsidRDefault="008F1E9F" vyd:_id="vyd:000000000000aj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cs="Liberation Serif"/>
              </w:rPr>
              <w:t vyd:_id="vyd:000000000000am">осуществляют загрузку и привязку результатов участников с платформы «</w:t>
            </w:r>
            <w:r>
              <w:rPr>
                <w:rFonts w:ascii="Liberation Serif" w:hAnsi="Liberation Serif" w:cs="Liberation Serif"/>
              </w:rPr>
              <w:t vyd:_id="vyd:000000000000al">Сириус.Курсы</w:t>
            </w:r>
            <w:r>
              <w:rPr>
                <w:rFonts w:ascii="Liberation Serif" w:hAnsi="Liberation Serif" w:cs="Liberation Serif"/>
              </w:rPr>
              <w:t vyd:_id="vyd:000000000000ak">» в РБДО;</w:t>
            </w:r>
          </w:p>
        </w:tc>
      </w:tr>
      <w:tr w:rsidR="008F1E9F" w14:paraId="693E18F2" w14:textId="77777777" w:rsidTr="008F1E9F" vyd:_id="vyd:000000000000a8">
        <w:trPr>
          <w:trHeight w:val="259"/>
          <w:jc w:val="center"/>
        </w:trPr>
        <w:tc vyd:_id="vyd:000000000000ae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B9D3F27" w14:textId="77777777" w:rsidR="008F1E9F" w:rsidRDefault="008F1E9F" vyd:_id="vyd:000000000000af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ag">5.20.</w:t>
            </w:r>
          </w:p>
        </w:tc>
        <w:tc vyd:_id="vyd:000000000000a9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A8C73AA" w14:textId="77777777" w:rsidR="008F1E9F" w:rsidRDefault="008F1E9F" vyd:_id="vyd:000000000000aa">
            <w:pPr>
              <w:ind w:end="-2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vyd:_id="vyd:000000000000ad" xml:space="preserve">организуют перекрестные выходы педагогических работников (по согласованию) </w:t>
            </w:r>
            <w:r>
              <w:rPr>
                <w:rFonts w:ascii="Liberation Serif" w:hAnsi="Liberation Serif" w:cs="Liberation Serif"/>
              </w:rPr>
              <w:br vyd:_id="vyd:000000000000ac"/>
            </w:r>
            <w:r>
              <w:rPr>
                <w:rFonts w:ascii="Liberation Serif" w:hAnsi="Liberation Serif" w:cs="Liberation Serif"/>
              </w:rPr>
              <w:t vyd:_id="vyd:000000000000ab">в ОО, расположенные в других административных районах;</w:t>
            </w:r>
          </w:p>
        </w:tc>
      </w:tr>
      <w:tr w:rsidR="008F1E9F" w14:paraId="2C544A69" w14:textId="77777777" w:rsidTr="008F1E9F" vyd:_id="vyd:000000000000a2">
        <w:trPr>
          <w:trHeight w:val="259"/>
          <w:jc w:val="center"/>
        </w:trPr>
        <w:tc vyd:_id="vyd:000000000000a3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E4FF41A" w14:textId="77777777" w:rsidR="008F1E9F" w:rsidRDefault="008F1E9F" vyd:_id="vyd:000000000000a6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a7">Обеспечивают организационно-технические условия проведения олимпиады:</w:t>
            </w:r>
          </w:p>
        </w:tc>
        <w:tc vyd:_id="vyd:000000000000a4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a5"/>
        </w:tc>
      </w:tr>
      <w:tr w:rsidR="008F1E9F" w14:paraId="32BFD719" w14:textId="77777777" w:rsidTr="008F1E9F" vyd:_id="vyd:0000000000009k">
        <w:trPr>
          <w:trHeight w:val="268"/>
          <w:jc w:val="center"/>
        </w:trPr>
        <w:tc vyd:_id="vyd:0000000000009z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38B76421" w14:textId="77777777" w:rsidR="008F1E9F" w:rsidRDefault="008F1E9F" vyd:_id="vyd:000000000000a0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a1">5.21.</w:t>
            </w:r>
          </w:p>
        </w:tc>
        <w:tc vyd:_id="vyd:0000000000009l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E89127D" w14:textId="77777777" w:rsidR="008F1E9F" w:rsidRDefault="008F1E9F" vyd:_id="vyd:0000000000009v">
            <w:pPr>
              <w:tabs>
                <w:tab w:val="left" w:pos="0"/>
                <w:tab w:val="left" w:pos="188"/>
              </w:tabs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y" xml:space="preserve">– техническую готовность оборудования в соответствии с требованиями </w:t>
            </w:r>
            <w:r>
              <w:rPr>
                <w:rFonts w:ascii="Liberation Serif" w:hAnsi="Liberation Serif" w:eastAsia="Liberation Serif" w:cs="Liberation Serif"/>
              </w:rPr>
              <w:br vyd:_id="vyd:0000000000009x"/>
            </w:r>
            <w:r>
              <w:rPr>
                <w:rFonts w:ascii="Liberation Serif" w:hAnsi="Liberation Serif" w:eastAsia="Liberation Serif" w:cs="Liberation Serif"/>
              </w:rPr>
              <w:t vyd:_id="vyd:0000000000009w">по предметам;</w:t>
            </w:r>
          </w:p>
          <w:p w14:paraId="1B9730B6" w14:textId="77777777" w:rsidR="008F1E9F" w:rsidRDefault="008F1E9F" vyd:_id="vyd:0000000000009t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u">– меры по обеспечению бесперебойной работы сети «Интернет»;</w:t>
            </w:r>
          </w:p>
          <w:p w14:paraId="12346DCB" w14:textId="77777777" w:rsidR="008F1E9F" w:rsidRDefault="008F1E9F" vyd:_id="vyd:0000000000009o">
            <w:pPr>
              <w:tabs>
                <w:tab w:val="left" w:pos="190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s" xml:space="preserve">– ежедневный мониторинг портала </w:t>
            </w:r>
            <w:r>
              <w:fldChar w:fldCharType="begin" vyd:_id="vyd:0000000000009q"/>
            </w:r>
            <w:r>
              <w:instrText>HYPERLINK "http://support.gia66.ru"</w:instrText>
            </w:r>
            <w:r>
              <w:fldChar w:fldCharType="separate"/>
            </w:r>
            <w:r>
              <w:rPr>
                <w:rStyle w:val="a3"/>
                <w:rFonts w:ascii="Liberation Serif" w:hAnsi="Liberation Serif" w:eastAsia="Liberation Serif" w:cs="Liberation Serif"/>
              </w:rPr>
              <w:t vyd:_id="vyd:0000000000009r">support.gia66.ru</w:t>
            </w:r>
            <w:r>
              <w:fldChar w:fldCharType="end" vyd:_id="vyd:0000000000009q-end"/>
            </w:r>
            <w:r>
              <w:rPr>
                <w:rFonts w:ascii="Liberation Serif" w:hAnsi="Liberation Serif" w:eastAsia="Liberation Serif" w:cs="Liberation Serif"/>
              </w:rPr>
              <w:t vyd:_id="vyd:0000000000009p">;</w:t>
            </w:r>
          </w:p>
          <w:p w14:paraId="0064B6A7" w14:textId="77777777" w:rsidR="008F1E9F" w:rsidRDefault="008F1E9F" vyd:_id="vyd:0000000000009m">
            <w:pPr>
              <w:tabs>
                <w:tab w:val="left" w:pos="190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n">– видеонаблюдение за проведением процедур олимпиады;</w:t>
            </w:r>
          </w:p>
        </w:tc>
      </w:tr>
      <w:tr w:rsidR="008F1E9F" w14:paraId="45C9D6D7" w14:textId="77777777" w:rsidTr="008F1E9F" vyd:_id="vyd:0000000000009e">
        <w:trPr>
          <w:trHeight w:val="65"/>
          <w:jc w:val="center"/>
        </w:trPr>
        <w:tc vyd:_id="vyd:0000000000009f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4AB96EE" w14:textId="77777777" w:rsidR="008F1E9F" w:rsidRDefault="008F1E9F" vyd:_id="vyd:0000000000009i">
            <w:pPr>
              <w:tabs>
                <w:tab w:val="left" w:pos="-147"/>
              </w:tabs>
              <w:ind w:start="2" w:end="1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j">Обеспечивают проведение олимпиады по предмету на базе ОО/дома:</w:t>
            </w:r>
          </w:p>
        </w:tc>
        <w:tc vyd:_id="vyd:0000000000009g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9h"/>
        </w:tc>
      </w:tr>
      <w:tr w:rsidR="008F1E9F" w14:paraId="201F58DB" w14:textId="77777777" w:rsidTr="008F1E9F" vyd:_id="vyd:0000000000008f">
        <w:trPr>
          <w:trHeight w:val="269"/>
          <w:jc w:val="center"/>
        </w:trPr>
        <w:tc vyd:_id="vyd:0000000000009b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B43E0A7" w14:textId="77777777" w:rsidR="008F1E9F" w:rsidRDefault="008F1E9F" vyd:_id="vyd:0000000000009c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d">5.22.</w:t>
            </w:r>
          </w:p>
        </w:tc>
        <w:tc vyd:_id="vyd:0000000000008g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60E4BC0" w14:textId="77777777" w:rsidR="008F1E9F" w:rsidRDefault="008F1E9F" vyd:_id="vyd:00000000000099">
            <w:pPr>
              <w:tabs>
                <w:tab w:val="left" w:pos="-147"/>
              </w:tabs>
              <w:ind w:start="2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a">– регистрацию участников олимпиады по регистрационным спискам;</w:t>
            </w:r>
          </w:p>
          <w:p w14:paraId="0D7CB994" w14:textId="77777777" w:rsidR="008F1E9F" w:rsidRDefault="008F1E9F" vyd:_id="vyd:00000000000097">
            <w:pPr>
              <w:tabs>
                <w:tab w:val="left" w:pos="-147"/>
              </w:tabs>
              <w:ind w:start="2" w:end="1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8">– проведение инструктажей/направление инструкций участникам;</w:t>
            </w:r>
          </w:p>
          <w:p w14:paraId="04E8186B" w14:textId="77777777" w:rsidR="008F1E9F" w:rsidRDefault="008F1E9F" vyd:_id="vyd:00000000000092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6" xml:space="preserve">–информирование участников о графике проведения процедур олимпиады (опубликованном на портале </w:t>
            </w:r>
            <w:r>
              <w:fldChar w:fldCharType="begin" vyd:_id="vyd:00000000000094"/>
            </w:r>
            <w:r>
              <w:instrText>HYPERLINK "http://support.gia66.ru"</w:instrText>
            </w:r>
            <w:r>
              <w:fldChar w:fldCharType="separate"/>
            </w:r>
            <w:r>
              <w:rPr>
                <w:rStyle w:val="a3"/>
                <w:rFonts w:ascii="Liberation Serif" w:hAnsi="Liberation Serif" w:eastAsia="Liberation Serif" w:cs="Liberation Serif"/>
                <w:color w:val="auto"/>
                <w:u w:val="none"/>
              </w:rPr>
              <w:t vyd:_id="vyd:00000000000095">support.gia66.ru</w:t>
            </w:r>
            <w:r>
              <w:fldChar w:fldCharType="end" vyd:_id="vyd:00000000000094-end"/>
            </w:r>
            <w:r>
              <w:rPr>
                <w:rFonts w:ascii="Liberation Serif" w:hAnsi="Liberation Serif" w:eastAsia="Liberation Serif" w:cs="Liberation Serif"/>
              </w:rPr>
              <w:t vyd:_id="vyd:00000000000093">);</w:t>
            </w:r>
          </w:p>
          <w:p w14:paraId="56FD7672" w14:textId="77777777" w:rsidR="008F1E9F" w:rsidRDefault="008F1E9F" vyd:_id="vyd:00000000000090">
            <w:pPr>
              <w:tabs>
                <w:tab w:val="left" w:pos="-147"/>
              </w:tabs>
              <w:ind w:start="2" w:end="1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91">– проведение олимпиады по предмету в аудиториях;</w:t>
            </w:r>
          </w:p>
          <w:p w14:paraId="54B5C862" w14:textId="77777777" w:rsidR="008F1E9F" w:rsidRDefault="008F1E9F" vyd:_id="vyd:0000000000008y">
            <w:pPr>
              <w:tabs>
                <w:tab w:val="left" w:pos="-147"/>
              </w:tabs>
              <w:ind w:start="2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8z">– сбор бланков ответов, олимпиадных заданий, черновиков;</w:t>
            </w:r>
          </w:p>
          <w:p w14:paraId="5CD530B1" w14:textId="77777777" w:rsidR="008F1E9F" w:rsidRDefault="008F1E9F" vyd:_id="vyd:0000000000008w">
            <w:pPr>
              <w:tabs>
                <w:tab w:val="left" w:pos="-147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8x">– сканирование бланков ответов участников для загрузки в РБДО;</w:t>
            </w:r>
          </w:p>
          <w:p w14:paraId="79B9CF03" w14:textId="77777777" w:rsidR="008F1E9F" w:rsidRDefault="008F1E9F" vyd:_id="vyd:0000000000008q">
            <w:pPr>
              <w:tabs>
                <w:tab w:val="left" w:pos="-147"/>
              </w:tabs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8v">– сверку количества загруженных в РБДО комплектов бланков ответов (</w:t>
            </w:r>
            <w:r>
              <w:rPr>
                <w:rFonts w:ascii="Liberation Serif" w:hAnsi="Liberation Serif" w:eastAsia="Liberation Serif" w:cs="Liberation Serif"/>
              </w:rPr>
              <w:t vyd:_id="vyd:0000000000008u">pdf</w:t>
            </w:r>
            <w:r>
              <w:rPr>
                <w:rFonts w:ascii="Liberation Serif" w:hAnsi="Liberation Serif" w:eastAsia="Liberation Serif" w:cs="Liberation Serif"/>
              </w:rPr>
              <w:t vyd:_id="vyd:0000000000008t" xml:space="preserve">-файлов) </w:t>
            </w:r>
            <w:r>
              <w:rPr>
                <w:rFonts w:ascii="Liberation Serif" w:hAnsi="Liberation Serif" w:eastAsia="Liberation Serif" w:cs="Liberation Serif"/>
              </w:rPr>
              <w:br vyd:_id="vyd:0000000000008s"/>
            </w:r>
            <w:r>
              <w:rPr>
                <w:rFonts w:ascii="Liberation Serif" w:hAnsi="Liberation Serif" w:eastAsia="Liberation Serif" w:cs="Liberation Serif"/>
              </w:rPr>
              <w:t vyd:_id="vyd:0000000000008r">с общим количеством участников в ОО по предмету;</w:t>
            </w:r>
          </w:p>
          <w:p w14:paraId="6847A8B0" w14:textId="77777777" w:rsidR="008F1E9F" w:rsidRDefault="008F1E9F" vyd:_id="vyd:0000000000008h">
            <w:pPr>
              <w:ind w:start="40"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8p" xml:space="preserve">– организацию просмотра разбора заданий для участников с использованием решений и </w:t>
            </w:r>
            <w:r>
              <w:rPr>
                <w:rFonts w:ascii="Liberation Serif" w:hAnsi="Liberation Serif" w:eastAsia="Liberation Serif" w:cs="Liberation Serif"/>
              </w:rPr>
              <w:t vyd:_id="vyd:0000000000008o">видеоразборов</w:t>
            </w:r>
            <w:r>
              <w:rPr>
                <w:rFonts w:ascii="Liberation Serif" w:hAnsi="Liberation Serif" w:eastAsia="Liberation Serif" w:cs="Liberation Serif"/>
              </w:rPr>
              <w:t vyd:_id="vyd:0000000000008n" xml:space="preserve">, опубликованных на платформе «Сириус. Курсы» </w:t>
            </w:r>
            <w:r>
              <w:rPr>
                <w:rFonts w:ascii="Liberation Serif" w:hAnsi="Liberation Serif" w:eastAsia="Liberation Serif" w:cs="Liberation Serif"/>
              </w:rPr>
              <w:br vyd:_id="vyd:0000000000008m"/>
            </w:r>
            <w:r>
              <w:rPr>
                <w:rFonts w:ascii="Liberation Serif" w:hAnsi="Liberation Serif" w:eastAsia="Liberation Serif" w:cs="Liberation Serif"/>
              </w:rPr>
              <w:t vyd:_id="vyd:0000000000008l" xml:space="preserve">и на сайте Фонда «Золотое сечение»  </w:t>
            </w:r>
            <w:r>
              <w:fldChar w:fldCharType="begin" vyd:_id="vyd:0000000000008j"/>
            </w:r>
            <w:r>
              <w:instrText>HYPERLINK "https://zsfond.ru"</w:instrText>
            </w:r>
            <w:r>
              <w:fldChar w:fldCharType="separate"/>
            </w:r>
            <w:r>
              <w:rPr>
                <w:rStyle w:val="a3"/>
                <w:rFonts w:ascii="Liberation Serif" w:hAnsi="Liberation Serif" w:eastAsia="Liberation Serif" w:cs="Liberation Serif"/>
              </w:rPr>
              <w:t vyd:_id="vyd:0000000000008k">https://zsfond.ru</w:t>
            </w:r>
            <w:r>
              <w:fldChar w:fldCharType="end" vyd:_id="vyd:0000000000008j-end"/>
            </w:r>
            <w:r>
              <w:rPr>
                <w:rFonts w:ascii="Liberation Serif" w:hAnsi="Liberation Serif" w:eastAsia="Liberation Serif" w:cs="Liberation Serif"/>
              </w:rPr>
              <w:t vyd:_id="vyd:0000000000008i">, в соответствии с графиком проведения процедур олимпиады;</w:t>
            </w:r>
          </w:p>
        </w:tc>
      </w:tr>
      <w:tr w:rsidR="008F1E9F" w14:paraId="451F8372" w14:textId="77777777" w:rsidTr="008F1E9F" vyd:_id="vyd:00000000000089">
        <w:trPr>
          <w:trHeight w:val="240"/>
          <w:jc w:val="center"/>
        </w:trPr>
        <w:tc vyd:_id="vyd:0000000000008a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DA09921" w14:textId="77777777" w:rsidR="008F1E9F" w:rsidRDefault="008F1E9F" vyd:_id="vyd:0000000000008d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8e">Обеспечивают организацию работы жюри:</w:t>
            </w:r>
          </w:p>
        </w:tc>
        <w:tc vyd:_id="vyd:0000000000008b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8c"/>
        </w:tc>
      </w:tr>
      <w:tr w:rsidR="008F1E9F" w14:paraId="39C9DF6A" w14:textId="77777777" w:rsidTr="008F1E9F" vyd:_id="vyd:0000000000007w">
        <w:trPr>
          <w:trHeight w:val="240"/>
          <w:jc w:val="center"/>
        </w:trPr>
        <w:tc vyd:_id="vyd:00000000000086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5027B03" w14:textId="77777777" w:rsidR="008F1E9F" w:rsidRDefault="008F1E9F" vyd:_id="vyd:00000000000087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88">5.23.</w:t>
            </w:r>
          </w:p>
        </w:tc>
        <w:tc vyd:_id="vyd:0000000000007x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B3610B0" w14:textId="77777777" w:rsidR="008F1E9F" w:rsidRDefault="008F1E9F" vyd:_id="vyd:00000000000084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85">– организуют работу жюри по оцениванию (проверке) обезличенных выполненных олимпиадных работ очного/практического тура, подготовку протоколов (форма протокола из РБДО в формате Excel) с результатами участников;</w:t>
            </w:r>
          </w:p>
          <w:p w14:paraId="542AE74F" w14:textId="77777777" w:rsidR="008F1E9F" w:rsidRDefault="008F1E9F" vyd:_id="vyd:00000000000082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83">– загружают в РБДО протоколы с результатами участников, сверяют количество результатов с количеством участников олимпиады по предмету в ОО;</w:t>
            </w:r>
          </w:p>
          <w:p w14:paraId="0CF8A475" w14:textId="77777777" w:rsidR="008F1E9F" w:rsidRDefault="008F1E9F" vyd:_id="vyd:0000000000007y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81" xml:space="preserve">– обеспечивают организацию пересмотра результатов участников в случае выявления в протоколах жюри технических ошибок, допущенных при подсчете баллов </w:t>
            </w:r>
            <w:r>
              <w:rPr>
                <w:rFonts w:ascii="Liberation Serif" w:hAnsi="Liberation Serif" w:eastAsia="Liberation Serif" w:cs="Liberation Serif"/>
              </w:rPr>
              <w:br vyd:_id="vyd:00000000000080"/>
            </w:r>
            <w:r>
              <w:rPr>
                <w:rFonts w:ascii="Liberation Serif" w:hAnsi="Liberation Serif" w:eastAsia="Liberation Serif" w:cs="Liberation Serif"/>
              </w:rPr>
              <w:t vyd:_id="vyd:0000000000007z">за выполнение заданий (по решению Департамента образования);</w:t>
            </w:r>
          </w:p>
        </w:tc>
      </w:tr>
      <w:tr w:rsidR="008F1E9F" w14:paraId="03C35D6E" w14:textId="77777777" w:rsidTr="008F1E9F" vyd:_id="vyd:0000000000007q">
        <w:trPr>
          <w:trHeight w:val="80"/>
          <w:jc w:val="center"/>
        </w:trPr>
        <w:tc vyd:_id="vyd:0000000000007r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08CC738" w14:textId="77777777" w:rsidR="008F1E9F" w:rsidRDefault="008F1E9F" vyd:_id="vyd:0000000000007u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7v">Обеспечивают организацию работы апелляционных комиссий:</w:t>
            </w:r>
          </w:p>
        </w:tc>
        <w:tc vyd:_id="vyd:0000000000007s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7t"/>
        </w:tc>
      </w:tr>
      <w:tr w:rsidR="008F1E9F" w14:paraId="65A0C772" w14:textId="77777777" w:rsidTr="008F1E9F" vyd:_id="vyd:0000000000007h">
        <w:trPr>
          <w:trHeight w:val="240"/>
          <w:jc w:val="center"/>
        </w:trPr>
        <w:tc vyd:_id="vyd:0000000000007n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8E3ED45" w14:textId="77777777" w:rsidR="008F1E9F" w:rsidRDefault="008F1E9F" vyd:_id="vyd:0000000000007o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7p">5.24.</w:t>
            </w:r>
          </w:p>
        </w:tc>
        <w:tc vyd:_id="vyd:0000000000007i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B1265A1" w14:textId="77777777" w:rsidR="008F1E9F" w:rsidRDefault="008F1E9F" vyd:_id="vyd:0000000000007l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7m">– организуют работу апелляционных комиссий, прием протоколов рассмотрения апелляций участников;</w:t>
            </w:r>
          </w:p>
          <w:p w14:paraId="6BD1AB2D" w14:textId="77777777" w:rsidR="008F1E9F" w:rsidRDefault="008F1E9F" vyd:_id="vyd:0000000000007j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7k">– обрабатывают апелляции участников в РБДО (вносят изменения результатов рассмотрения апелляций участников и решение апелляционной комиссии);</w:t>
            </w:r>
          </w:p>
        </w:tc>
      </w:tr>
      <w:tr w:rsidR="008F1E9F" w14:paraId="5EC293D5" w14:textId="77777777" w:rsidTr="008F1E9F" vyd:_id="vyd:0000000000007b">
        <w:trPr>
          <w:trHeight w:val="240"/>
          <w:jc w:val="center"/>
        </w:trPr>
        <w:tc vyd:_id="vyd:0000000000007c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410420B" w14:textId="77777777" w:rsidR="008F1E9F" w:rsidRDefault="008F1E9F" vyd:_id="vyd:0000000000007f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7g">Обеспечивают организацию работы общественных наблюдателей:</w:t>
            </w:r>
          </w:p>
        </w:tc>
        <w:tc vyd:_id="vyd:0000000000007d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7e"/>
        </w:tc>
      </w:tr>
      <w:tr w:rsidR="008F1E9F" w14:paraId="30F098A8" w14:textId="77777777" w:rsidTr="008F1E9F" vyd:_id="vyd:0000000000006y">
        <w:trPr>
          <w:trHeight w:val="240"/>
          <w:jc w:val="center"/>
        </w:trPr>
        <w:tc vyd:_id="vyd:00000000000078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9AE4B89" w14:textId="77777777" w:rsidR="008F1E9F" w:rsidRDefault="008F1E9F" vyd:_id="vyd:00000000000079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7a">5.25.</w:t>
            </w:r>
          </w:p>
        </w:tc>
        <w:tc vyd:_id="vyd:0000000000006z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E94BBF5" w14:textId="77777777" w:rsidR="008F1E9F" w:rsidRDefault="008F1E9F" vyd:_id="vyd:00000000000076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77">– организуют работу общественных наблюдателей в соответствии с утвержденным графиком работы общественных наблюдателей;</w:t>
            </w:r>
          </w:p>
          <w:p w14:paraId="0AFB8325" w14:textId="77777777" w:rsidR="008F1E9F" w:rsidRDefault="008F1E9F" vyd:_id="vyd:00000000000072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75" xml:space="preserve">– осуществляют ознакомление с Порядком, выдачу памяток, удостоверений и актов общественного наблюдения при проведении олимпиады, проведение инструктажа </w:t>
            </w:r>
            <w:r>
              <w:rPr>
                <w:rFonts w:ascii="Liberation Serif" w:hAnsi="Liberation Serif" w:eastAsia="Liberation Serif" w:cs="Liberation Serif"/>
              </w:rPr>
              <w:br vyd:_id="vyd:00000000000074"/>
            </w:r>
            <w:r>
              <w:rPr>
                <w:rFonts w:ascii="Liberation Serif" w:hAnsi="Liberation Serif" w:eastAsia="Liberation Serif" w:cs="Liberation Serif"/>
              </w:rPr>
              <w:t vyd:_id="vyd:00000000000073">с регистрацией в журнале под подпись;</w:t>
            </w:r>
          </w:p>
          <w:p w14:paraId="6DE2CD73" w14:textId="77777777" w:rsidR="008F1E9F" w:rsidRDefault="008F1E9F" vyd:_id="vyd:00000000000070">
            <w:pPr>
              <w:ind w:end="-20"/>
              <w:jc w:val="both"/>
              <w:rPr>
                <w:rFonts w:ascii="Liberation Serif" w:hAnsi="Liberation Serif" w:eastAsia="Liberation Serif" w:cs="Liberation Serif"/>
                <w:u w:val="single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71" xml:space="preserve">– после осуществления наблюдения принимают от общественных наблюдателей заполненные акты общественного наблюдения по установленной форме; </w:t>
            </w:r>
          </w:p>
        </w:tc>
      </w:tr>
      <w:tr w:rsidR="008F1E9F" w14:paraId="12BF7A27" w14:textId="77777777" w:rsidTr="008F1E9F" vyd:_id="vyd:0000000000006s">
        <w:trPr>
          <w:trHeight w:val="240"/>
          <w:jc w:val="center"/>
        </w:trPr>
        <w:tc vyd:_id="vyd:0000000000006t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91D43D1" w14:textId="77777777" w:rsidR="008F1E9F" w:rsidRDefault="008F1E9F" vyd:_id="vyd:0000000000006w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6x">Направляют муниципальному координатору:</w:t>
            </w:r>
          </w:p>
        </w:tc>
        <w:tc vyd:_id="vyd:0000000000006u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6v"/>
        </w:tc>
      </w:tr>
      <w:tr w:rsidR="008F1E9F" w14:paraId="4E57E21C" w14:textId="77777777" w:rsidTr="008F1E9F" vyd:_id="vyd:0000000000006l">
        <w:trPr>
          <w:trHeight w:val="240"/>
          <w:jc w:val="center"/>
        </w:trPr>
        <w:tc vyd:_id="vyd:0000000000006p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6BDD9BF" w14:textId="77777777" w:rsidR="008F1E9F" w:rsidRDefault="008F1E9F" vyd:_id="vyd:0000000000006q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6r">5.26.</w:t>
            </w:r>
          </w:p>
        </w:tc>
        <w:tc vyd:_id="vyd:0000000000006m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C575B56" w14:textId="77777777" w:rsidR="008F1E9F" w:rsidRDefault="008F1E9F" vyd:_id="vyd:0000000000006n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6o">акты общественного наблюдения;</w:t>
            </w:r>
          </w:p>
        </w:tc>
      </w:tr>
      <w:tr w:rsidR="008F1E9F" w14:paraId="7047BB9F" w14:textId="77777777" w:rsidTr="008F1E9F" vyd:_id="vyd:0000000000006e">
        <w:trPr>
          <w:trHeight w:val="240"/>
          <w:jc w:val="center"/>
        </w:trPr>
        <w:tc vyd:_id="vyd:0000000000006i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C8A2D48" w14:textId="77777777" w:rsidR="008F1E9F" w:rsidRDefault="008F1E9F" vyd:_id="vyd:0000000000006j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6k">5.27.</w:t>
            </w:r>
          </w:p>
        </w:tc>
        <w:tc vyd:_id="vyd:0000000000006f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BF7E637" w14:textId="77777777" w:rsidR="008F1E9F" w:rsidRDefault="008F1E9F" vyd:_id="vyd:0000000000006g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6h">экспертные карты мониторинга при проведении олимпиады;</w:t>
            </w:r>
          </w:p>
        </w:tc>
      </w:tr>
      <w:tr w:rsidR="008F1E9F" w14:paraId="0F3FE6C2" w14:textId="77777777" w:rsidTr="008F1E9F" vyd:_id="vyd:00000000000068">
        <w:trPr>
          <w:trHeight w:val="65"/>
          <w:jc w:val="center"/>
        </w:trPr>
        <w:tc vyd:_id="vyd:00000000000069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AF5B57B" w14:textId="77777777" w:rsidR="008F1E9F" w:rsidRDefault="008F1E9F" vyd:_id="vyd:0000000000006c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6d">Осуществляют:</w:t>
            </w:r>
          </w:p>
        </w:tc>
        <w:tc vyd:_id="vyd:0000000000006a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6b"/>
        </w:tc>
      </w:tr>
      <w:tr w:rsidR="008F1E9F" w14:paraId="50FEBD22" w14:textId="77777777" w:rsidTr="008F1E9F" vyd:_id="vyd:0000000000005z">
        <w:trPr>
          <w:trHeight w:val="240"/>
          <w:jc w:val="center"/>
        </w:trPr>
        <w:tc vyd:_id="vyd:00000000000065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184675C" w14:textId="77777777" w:rsidR="008F1E9F" w:rsidRDefault="008F1E9F" vyd:_id="vyd:00000000000066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67">5.28.</w:t>
            </w:r>
          </w:p>
        </w:tc>
        <w:tc vyd:_id="vyd:00000000000060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F7E07D1" w14:textId="77777777" w:rsidR="008F1E9F" w:rsidRDefault="008F1E9F" vyd:_id="vyd:00000000000061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64" xml:space="preserve">подготовку дипломов на бланках ОО, организацию награждения победителей </w:t>
            </w:r>
            <w:r>
              <w:rPr>
                <w:rFonts w:ascii="Liberation Serif" w:hAnsi="Liberation Serif" w:eastAsia="Liberation Serif" w:cs="Liberation Serif"/>
              </w:rPr>
              <w:br vyd:_id="vyd:00000000000063"/>
            </w:r>
            <w:r>
              <w:rPr>
                <w:rFonts w:ascii="Liberation Serif" w:hAnsi="Liberation Serif" w:eastAsia="Liberation Serif" w:cs="Liberation Serif"/>
              </w:rPr>
              <w:t vyd:_id="vyd:00000000000062" xml:space="preserve">и призеров в установленные Департаментом образования сроки; </w:t>
            </w:r>
          </w:p>
        </w:tc>
      </w:tr>
      <w:tr w:rsidR="008F1E9F" w14:paraId="485DE978" w14:textId="77777777" w:rsidTr="008F1E9F" vyd:_id="vyd:0000000000005t">
        <w:trPr>
          <w:trHeight w:val="65"/>
          <w:jc w:val="center"/>
        </w:trPr>
        <w:tc vyd:_id="vyd:0000000000005u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7AAA3E2" w14:textId="77777777" w:rsidR="008F1E9F" w:rsidRDefault="008F1E9F" vyd:_id="vyd:0000000000005x">
            <w:pPr>
              <w:ind w:end="630"/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5y">В течение 1 года</w:t>
            </w:r>
          </w:p>
        </w:tc>
        <w:tc vyd:_id="vyd:0000000000005v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5w"/>
        </w:tc>
      </w:tr>
      <w:tr w:rsidR="008F1E9F" w14:paraId="09B7E315" w14:textId="77777777" w:rsidTr="008F1E9F" vyd:_id="vyd:0000000000005n">
        <w:trPr>
          <w:trHeight w:val="240"/>
          <w:jc w:val="center"/>
        </w:trPr>
        <w:tc vyd:_id="vyd:0000000000005o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5D28EAA" w14:textId="77777777" w:rsidR="008F1E9F" w:rsidRDefault="008F1E9F" vyd:_id="vyd:0000000000005r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5s">Обеспечивают хранение:</w:t>
            </w:r>
          </w:p>
        </w:tc>
        <w:tc vyd:_id="vyd:0000000000005p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5q"/>
        </w:tc>
      </w:tr>
      <w:tr w:rsidR="008F1E9F" w14:paraId="079D7B29" w14:textId="77777777" w:rsidTr="008F1E9F" vyd:_id="vyd:0000000000005a">
        <w:trPr>
          <w:trHeight w:val="240"/>
          <w:jc w:val="center"/>
        </w:trPr>
        <w:tc vyd:_id="vyd:0000000000005k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E8F4F81" w14:textId="77777777" w:rsidR="008F1E9F" w:rsidRDefault="008F1E9F" vyd:_id="vyd:0000000000005l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5m">5.29.</w:t>
            </w:r>
          </w:p>
        </w:tc>
        <w:tc vyd:_id="vyd:0000000000005b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0AE9EE85" w14:textId="77777777" w:rsidR="008F1E9F" w:rsidRDefault="008F1E9F" vyd:_id="vyd:0000000000005i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5j">– заявлений родителей (законных представителей) обучающихся, заявивших о своем участии в олимпиаде, согласий обработку персональных данных;</w:t>
            </w:r>
          </w:p>
          <w:p w14:paraId="4B701219" w14:textId="77777777" w:rsidR="008F1E9F" w:rsidRDefault="008F1E9F" vyd:_id="vyd:0000000000005g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5h">– заявлений родителей (законных представителей) о необходимости создания специальных условий для обеспечения возможности участия;</w:t>
            </w:r>
          </w:p>
          <w:p w14:paraId="25732240" w14:textId="77777777" w:rsidR="008F1E9F" w:rsidRDefault="008F1E9F" vyd:_id="vyd:0000000000005e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5f">– олимпиадных работ участников;</w:t>
            </w:r>
          </w:p>
          <w:p w14:paraId="4CF5AA92" w14:textId="77777777" w:rsidR="008F1E9F" w:rsidRDefault="008F1E9F" vyd:_id="vyd:0000000000005c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5d" xml:space="preserve">– заявлений об аккредитации граждан в качестве общественных наблюдателей, актов общественного наблюдения; </w:t>
            </w:r>
          </w:p>
        </w:tc>
      </w:tr>
      <w:tr w:rsidR="008F1E9F" w14:paraId="3E39330D" w14:textId="77777777" w:rsidTr="008F1E9F" vyd:_id="vyd:00000000000054">
        <w:trPr>
          <w:trHeight w:val="240"/>
          <w:jc w:val="center"/>
        </w:trPr>
        <w:tc vyd:_id="vyd:00000000000055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3F8A7863" w14:textId="77777777" w:rsidR="008F1E9F" w:rsidRDefault="008F1E9F" vyd:_id="vyd:00000000000058">
            <w:pPr>
              <w:ind w:start="-20" w:end="-240"/>
              <w:jc w:val="center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59" xml:space="preserve">Раздел 6. Жюри </w:t>
            </w:r>
          </w:p>
        </w:tc>
        <w:tc vyd:_id="vyd:00000000000056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57"/>
        </w:tc>
      </w:tr>
      <w:tr w:rsidR="008F1E9F" w14:paraId="41526FE7" w14:textId="77777777" w:rsidTr="008F1E9F" vyd:_id="vyd:0000000000004y">
        <w:trPr>
          <w:trHeight w:val="240"/>
          <w:jc w:val="center"/>
        </w:trPr>
        <w:tc vyd:_id="vyd:0000000000004z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33683F55" w14:textId="77777777" w:rsidR="008F1E9F" w:rsidRDefault="008F1E9F" vyd:_id="vyd:00000000000052">
            <w:pPr>
              <w:jc w:val="center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53">В сроки проведения олимпиады</w:t>
            </w:r>
          </w:p>
        </w:tc>
        <w:tc vyd:_id="vyd:00000000000050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51"/>
        </w:tc>
      </w:tr>
      <w:tr w:rsidR="008F1E9F" w14:paraId="4E7C51A2" w14:textId="77777777" w:rsidTr="008F1E9F" vyd:_id="vyd:0000000000004p">
        <w:trPr>
          <w:trHeight w:val="536"/>
          <w:jc w:val="center"/>
        </w:trPr>
        <w:tc vyd:_id="vyd:0000000000004v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29BCA76" w14:textId="77777777" w:rsidR="008F1E9F" w:rsidRDefault="008F1E9F" vyd:_id="vyd:0000000000004w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x">6.1.</w:t>
            </w:r>
          </w:p>
        </w:tc>
        <w:tc vyd:_id="vyd:0000000000004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7DB2C6AA" w14:textId="77777777" w:rsidR="008F1E9F" w:rsidRDefault="008F1E9F" vyd:_id="vyd:0000000000004r">
            <w:pPr>
              <w:ind w:hanging="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u">знакомится с содержанием нормативных документов, требованиями по предмету,</w:t>
            </w:r>
            <w:r>
              <w:rPr>
                <w:rFonts w:ascii="Liberation Serif" w:hAnsi="Liberation Serif" w:eastAsia="Liberation Serif" w:cs="Liberation Serif"/>
              </w:rPr>
              <w:br vyd:_id="vyd:0000000000004t"/>
            </w:r>
            <w:r>
              <w:rPr>
                <w:rFonts w:ascii="Liberation Serif" w:hAnsi="Liberation Serif" w:eastAsia="Liberation Serif" w:cs="Liberation Serif"/>
              </w:rPr>
              <w:t vyd:_id="vyd:0000000000004s">методическими материалами и инструкциями, графиком проведения олимпиады;</w:t>
            </w:r>
          </w:p>
        </w:tc>
      </w:tr>
      <w:tr w:rsidR="008F1E9F" w14:paraId="5F0680DF" w14:textId="77777777" w:rsidTr="008F1E9F" vyd:_id="vyd:0000000000004i">
        <w:trPr>
          <w:trHeight w:val="194"/>
          <w:jc w:val="center"/>
        </w:trPr>
        <w:tc vyd:_id="vyd:0000000000004m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25480A8" w14:textId="77777777" w:rsidR="008F1E9F" w:rsidRDefault="008F1E9F" vyd:_id="vyd:0000000000004n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o">6.2.</w:t>
            </w:r>
          </w:p>
        </w:tc>
        <w:tc vyd:_id="vyd:0000000000004j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4ED8677A" w14:textId="77777777" w:rsidR="008F1E9F" w:rsidRDefault="008F1E9F" vyd:_id="vyd:0000000000004k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l">изучает критерии и методику оценивания, просматривает разбор заданий, опубликованный на сайте Фонда «Золотое сечение», платформе «Сириус. Курсы»;</w:t>
            </w:r>
          </w:p>
        </w:tc>
      </w:tr>
      <w:tr w:rsidR="008F1E9F" w14:paraId="777DA425" w14:textId="77777777" w:rsidTr="008F1E9F" vyd:_id="vyd:0000000000004b">
        <w:trPr>
          <w:trHeight w:val="164"/>
          <w:jc w:val="center"/>
        </w:trPr>
        <w:tc vyd:_id="vyd:0000000000004f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78AC4C7" w14:textId="77777777" w:rsidR="008F1E9F" w:rsidRDefault="008F1E9F" vyd:_id="vyd:0000000000004g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h">6.3.</w:t>
            </w:r>
          </w:p>
        </w:tc>
        <w:tc vyd:_id="vyd:0000000000004c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41ABD0FF" w14:textId="77777777" w:rsidR="008F1E9F" w:rsidRDefault="008F1E9F" vyd:_id="vyd:0000000000004d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e">проходит инструктаж по согласованию подходов к оцениванию олимпиадных работ;</w:t>
            </w:r>
          </w:p>
        </w:tc>
      </w:tr>
      <w:tr w:rsidR="008F1E9F" w14:paraId="6F2CE7C9" w14:textId="77777777" w:rsidTr="008F1E9F" vyd:_id="vyd:00000000000044">
        <w:trPr>
          <w:trHeight w:val="290"/>
          <w:jc w:val="center"/>
        </w:trPr>
        <w:tc vyd:_id="vyd:00000000000048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A0F13A8" w14:textId="77777777" w:rsidR="008F1E9F" w:rsidRDefault="008F1E9F" vyd:_id="vyd:00000000000049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a">6.4.</w:t>
            </w:r>
          </w:p>
        </w:tc>
        <w:tc vyd:_id="vyd:00000000000045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1F71E362" w14:textId="77777777" w:rsidR="008F1E9F" w:rsidRDefault="008F1E9F" vyd:_id="vyd:00000000000046">
            <w:pPr>
              <w:ind w:start="4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7">осуществляет оценивание (проверку) обезличенных выполненных олимпиадных работ очного/практического тура в соответствии с критериями и методикой оценивания по предмету (п. 19 Порядка);</w:t>
            </w:r>
          </w:p>
        </w:tc>
      </w:tr>
      <w:tr w:rsidR="008F1E9F" w14:paraId="167952F8" w14:textId="77777777" w:rsidTr="008F1E9F" vyd:_id="vyd:0000000000003t">
        <w:trPr>
          <w:trHeight w:val="945"/>
          <w:jc w:val="center"/>
        </w:trPr>
        <w:tc vyd:_id="vyd:00000000000041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8C50B46" w14:textId="77777777" w:rsidR="008F1E9F" w:rsidRDefault="008F1E9F" vyd:_id="vyd:00000000000042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3">6.5.</w:t>
            </w:r>
          </w:p>
        </w:tc>
        <w:tc vyd:_id="vyd:0000000000003u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2A4E3CA5" w14:textId="77777777" w:rsidR="008F1E9F" w:rsidRDefault="008F1E9F" vyd:_id="vyd:0000000000003v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40" xml:space="preserve">заполняет протоколы (форма протокола из РБДО в формате Excel), в соответствии </w:t>
            </w:r>
            <w:r>
              <w:rPr>
                <w:rFonts w:ascii="Liberation Serif" w:hAnsi="Liberation Serif" w:eastAsia="Liberation Serif" w:cs="Liberation Serif"/>
              </w:rPr>
              <w:br vyd:_id="vyd:0000000000003z"/>
            </w:r>
            <w:r>
              <w:rPr>
                <w:rFonts w:ascii="Liberation Serif" w:hAnsi="Liberation Serif" w:eastAsia="Liberation Serif" w:cs="Liberation Serif"/>
              </w:rPr>
              <w:t vyd:_id="vyd:0000000000003y">с параллелью, сверяет количество результатов внесенных в протоколы с количеством участников олимпиады по предмету и передает ответственному за проведение олимпиады в ОО заполненные протоколы для загрузки в РБДО (</w:t>
            </w:r>
            <w:r>
              <w:rPr>
                <w:rFonts w:ascii="Liberation Serif" w:hAnsi="Liberation Serif" w:eastAsia="Liberation Serif" w:cs="Liberation Serif"/>
              </w:rPr>
              <w:t vyd:_id="vyd:0000000000003x">пп</w:t>
            </w:r>
            <w:r>
              <w:rPr>
                <w:rFonts w:ascii="Liberation Serif" w:hAnsi="Liberation Serif" w:eastAsia="Liberation Serif" w:cs="Liberation Serif"/>
              </w:rPr>
              <w:t vyd:_id="vyd:0000000000003w">. 19, 32 Порядка);</w:t>
            </w:r>
          </w:p>
        </w:tc>
      </w:tr>
      <w:tr w:rsidR="008F1E9F" w14:paraId="373EC7D6" w14:textId="77777777" w:rsidTr="008F1E9F" vyd:_id="vyd:0000000000003g">
        <w:trPr>
          <w:trHeight w:val="290"/>
          <w:jc w:val="center"/>
        </w:trPr>
        <w:tc vyd:_id="vyd:0000000000003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770C371" w14:textId="77777777" w:rsidR="008F1E9F" w:rsidRDefault="008F1E9F" vyd:_id="vyd:0000000000003r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3s">6.6.</w:t>
            </w:r>
          </w:p>
        </w:tc>
        <w:tc vyd:_id="vyd:0000000000003h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4C06AD9A" w14:textId="77777777" w:rsidR="008F1E9F" w:rsidRDefault="008F1E9F" vyd:_id="vyd:0000000000003i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3p" xml:space="preserve">проводит анализ олимпиадных заданий и их решений, показ выполненных олимпиадных работ, обеспечивает участников информацией о правильных решениях, критериях и методике оценивания выполненных олимпиадных работ, </w:t>
            </w:r>
            <w:r>
              <w:rPr>
                <w:rFonts w:ascii="Liberation Serif" w:hAnsi="Liberation Serif" w:eastAsia="Liberation Serif" w:cs="Liberation Serif"/>
              </w:rPr>
              <w:br vyd:_id="vyd:0000000000003o"/>
            </w:r>
            <w:r>
              <w:rPr>
                <w:rFonts w:ascii="Liberation Serif" w:hAnsi="Liberation Serif" w:eastAsia="Liberation Serif" w:cs="Liberation Serif"/>
              </w:rPr>
              <w:t vyd:_id="vyd:0000000000003n" xml:space="preserve">и типичных ошибках, с использованием решений и разборов заданий, опубликованных на сайте Фонда «Золотое сечение», платформе «Сириус. Курсы» </w:t>
            </w:r>
            <w:r>
              <w:rPr>
                <w:rFonts w:ascii="Liberation Serif" w:hAnsi="Liberation Serif" w:eastAsia="Liberation Serif" w:cs="Liberation Serif"/>
              </w:rPr>
              <w:br vyd:_id="vyd:0000000000003m"/>
            </w:r>
            <w:r>
              <w:rPr>
                <w:rFonts w:ascii="Liberation Serif" w:hAnsi="Liberation Serif" w:eastAsia="Liberation Serif" w:cs="Liberation Serif"/>
              </w:rPr>
              <w:t vyd:_id="vyd:0000000000003l">(</w:t>
            </w:r>
            <w:r>
              <w:rPr>
                <w:rFonts w:ascii="Liberation Serif" w:hAnsi="Liberation Serif" w:eastAsia="Liberation Serif" w:cs="Liberation Serif"/>
              </w:rPr>
              <w:t vyd:_id="vyd:0000000000003k">пп</w:t>
            </w:r>
            <w:r>
              <w:rPr>
                <w:rFonts w:ascii="Liberation Serif" w:hAnsi="Liberation Serif" w:eastAsia="Liberation Serif" w:cs="Liberation Serif"/>
              </w:rPr>
              <w:t vyd:_id="vyd:0000000000003j">. 19, 68, 69 Порядка);</w:t>
            </w:r>
          </w:p>
        </w:tc>
      </w:tr>
      <w:tr w:rsidR="008F1E9F" w14:paraId="678B8870" w14:textId="77777777" w:rsidTr="008F1E9F" vyd:_id="vyd:00000000000037">
        <w:trPr>
          <w:trHeight w:val="290"/>
          <w:jc w:val="center"/>
        </w:trPr>
        <w:tc vyd:_id="vyd:0000000000003d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7E851CE1" w14:textId="77777777" w:rsidR="008F1E9F" w:rsidRDefault="008F1E9F" vyd:_id="vyd:0000000000003e">
            <w:pPr>
              <w:ind w:start="-20"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3f">6.7.</w:t>
            </w:r>
          </w:p>
        </w:tc>
        <w:tc vyd:_id="vyd:00000000000038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53B1D029" w14:textId="77777777" w:rsidR="008F1E9F" w:rsidRDefault="008F1E9F" vyd:_id="vyd:00000000000039">
            <w:pPr>
              <w:ind w:end="-20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3c" xml:space="preserve">пересматривает результаты участников в случае выявления в протоколах жюри технических ошибок, допущенных при подсчете баллов за выполнение заданий </w:t>
            </w:r>
            <w:r>
              <w:rPr>
                <w:rFonts w:ascii="Liberation Serif" w:hAnsi="Liberation Serif" w:eastAsia="Liberation Serif" w:cs="Liberation Serif"/>
              </w:rPr>
              <w:br vyd:_id="vyd:0000000000003b"/>
            </w:r>
            <w:r>
              <w:rPr>
                <w:rFonts w:ascii="Liberation Serif" w:hAnsi="Liberation Serif" w:eastAsia="Liberation Serif" w:cs="Liberation Serif"/>
              </w:rPr>
              <w:t vyd:_id="vyd:0000000000003a">(по решению Департамента образования) (п. 31 Порядка);</w:t>
            </w:r>
          </w:p>
        </w:tc>
      </w:tr>
      <w:tr w:rsidR="008F1E9F" w14:paraId="25F1ABAB" w14:textId="77777777" w:rsidTr="008F1E9F" vyd:_id="vyd:00000000000031">
        <w:trPr>
          <w:trHeight w:val="240"/>
          <w:jc w:val="center"/>
        </w:trPr>
        <w:tc vyd:_id="vyd:00000000000032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6EFE1ED4" w14:textId="77777777" w:rsidR="008F1E9F" w:rsidRDefault="008F1E9F" vyd:_id="vyd:00000000000035">
            <w:pPr>
              <w:ind w:start="-20" w:end="-240"/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36">Раздел 7. Апелляционные комиссии</w:t>
            </w:r>
          </w:p>
        </w:tc>
        <w:tc vyd:_id="vyd:00000000000033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34"/>
        </w:tc>
      </w:tr>
      <w:tr w:rsidR="008F1E9F" w14:paraId="786DAF0E" w14:textId="77777777" w:rsidTr="008F1E9F" vyd:_id="vyd:0000000000002v">
        <w:trPr>
          <w:trHeight w:val="240"/>
          <w:jc w:val="center"/>
        </w:trPr>
        <w:tc vyd:_id="vyd:0000000000002w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43539451" w14:textId="77777777" w:rsidR="008F1E9F" w:rsidRDefault="008F1E9F" vyd:_id="vyd:0000000000002z">
            <w:pPr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30">В сроки проведения олимпиады</w:t>
            </w:r>
          </w:p>
        </w:tc>
        <w:tc vyd:_id="vyd:0000000000002x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2y"/>
        </w:tc>
      </w:tr>
      <w:tr w:rsidR="008F1E9F" w14:paraId="4495FBE9" w14:textId="77777777" w:rsidTr="008F1E9F" vyd:_id="vyd:0000000000002p">
        <w:trPr>
          <w:trHeight w:val="240"/>
          <w:jc w:val="center"/>
        </w:trPr>
        <w:tc vyd:_id="vyd:0000000000002q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22E19ECE" w14:textId="77777777" w:rsidR="008F1E9F" w:rsidRDefault="008F1E9F" vyd:_id="vyd:0000000000002t">
            <w:pPr>
              <w:tabs>
                <w:tab w:val="left" w:pos="184"/>
              </w:tabs>
              <w:ind w:start="42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2u">Принимают и рассматривают апелляции:</w:t>
            </w:r>
          </w:p>
        </w:tc>
        <w:tc vyd:_id="vyd:0000000000002r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vyd:_id="vyd:0000000000002s"/>
        </w:tc>
      </w:tr>
      <w:tr w:rsidR="008F1E9F" w14:paraId="5F589EE5" w14:textId="77777777" w:rsidTr="008F1E9F" vyd:_id="vyd:0000000000002c">
        <w:trPr>
          <w:trHeight w:val="240"/>
          <w:jc w:val="center"/>
        </w:trPr>
        <w:tc vyd:_id="vyd:0000000000002m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8EDE087" w14:textId="77777777" w:rsidR="008F1E9F" w:rsidRDefault="008F1E9F" vyd:_id="vyd:0000000000002n">
            <w:pPr>
              <w:ind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2o">7.1.</w:t>
            </w:r>
          </w:p>
        </w:tc>
        <w:tc vyd:_id="vyd:0000000000002d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68CB6E70" w14:textId="77777777" w:rsidR="008F1E9F" w:rsidRDefault="008F1E9F" vyd:_id="vyd:0000000000002e">
            <w:pPr>
              <w:tabs>
                <w:tab w:val="left" w:pos="184"/>
              </w:tabs>
              <w:ind w:start="42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2l" xml:space="preserve">по очным турам </w:t>
            </w:r>
            <w:r>
              <w:rPr>
                <w:rFonts w:ascii="Liberation Serif" w:hAnsi="Liberation Serif" w:eastAsia="Liberation Serif" w:cs="Liberation Serif"/>
                <w:i w:val="1"/>
              </w:rPr>
              <w:t vyd:_id="vyd:0000000000002k">–</w:t>
            </w:r>
            <w:r>
              <w:rPr>
                <w:rFonts w:ascii="Liberation Serif" w:hAnsi="Liberation Serif" w:eastAsia="Liberation Serif" w:cs="Liberation Serif"/>
              </w:rPr>
              <w:t vyd:_id="vyd:0000000000002j" xml:space="preserve"> по предоставленной копии проверенной жюри работы участника </w:t>
            </w:r>
            <w:r>
              <w:rPr>
                <w:rFonts w:ascii="Liberation Serif" w:hAnsi="Liberation Serif" w:eastAsia="Liberation Serif" w:cs="Liberation Serif"/>
              </w:rPr>
              <w:br vyd:_id="vyd:0000000000002i"/>
            </w:r>
            <w:r>
              <w:rPr>
                <w:rFonts w:ascii="Liberation Serif" w:hAnsi="Liberation Serif" w:eastAsia="Liberation Serif" w:cs="Liberation Serif"/>
              </w:rPr>
              <w:t vyd:_id="vyd:0000000000002h" xml:space="preserve">(в случае выполнения задания, предусматривающего устный ответ, - аудиозаписи устных ответов участников олимпиады), олимпиадным заданиям и критериям </w:t>
            </w:r>
            <w:r>
              <w:rPr>
                <w:rFonts w:ascii="Liberation Serif" w:hAnsi="Liberation Serif" w:eastAsia="Liberation Serif" w:cs="Liberation Serif"/>
              </w:rPr>
              <w:br vyd:_id="vyd:0000000000002g"/>
            </w:r>
            <w:r>
              <w:rPr>
                <w:rFonts w:ascii="Liberation Serif" w:hAnsi="Liberation Serif" w:eastAsia="Liberation Serif" w:cs="Liberation Serif"/>
              </w:rPr>
              <w:t vyd:_id="vyd:0000000000002f">их оценивания, разборам заданий, размещенных на сайте Фонда «Золотое сечение», протоколам (п. 79 Порядка);</w:t>
            </w:r>
          </w:p>
        </w:tc>
      </w:tr>
      <w:tr w:rsidR="008F1E9F" w14:paraId="0DAD4F7A" w14:textId="77777777" w:rsidTr="008F1E9F" vyd:_id="vyd:0000000000001z">
        <w:trPr>
          <w:trHeight w:val="240"/>
          <w:jc w:val="center"/>
        </w:trPr>
        <w:tc vyd:_id="vyd:00000000000029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5D499B8" w14:textId="77777777" w:rsidR="008F1E9F" w:rsidRDefault="008F1E9F" vyd:_id="vyd:0000000000002a">
            <w:pPr>
              <w:ind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2b">7.2.</w:t>
            </w:r>
          </w:p>
        </w:tc>
        <w:tc vyd:_id="vyd:00000000000020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281A2294" w14:textId="77777777" w:rsidR="008F1E9F" w:rsidRDefault="008F1E9F" vyd:_id="vyd:00000000000021">
            <w:pPr>
              <w:tabs>
                <w:tab w:val="left" w:pos="184"/>
              </w:tabs>
              <w:ind w:start="42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28" xml:space="preserve">по онлайн турам </w:t>
            </w:r>
            <w:r>
              <w:rPr>
                <w:rFonts w:ascii="Liberation Serif" w:hAnsi="Liberation Serif" w:eastAsia="Liberation Serif" w:cs="Liberation Serif"/>
                <w:i w:val="1"/>
              </w:rPr>
              <w:t vyd:_id="vyd:00000000000027">–</w:t>
            </w:r>
            <w:r>
              <w:rPr>
                <w:rFonts w:ascii="Liberation Serif" w:hAnsi="Liberation Serif" w:eastAsia="Liberation Serif" w:cs="Liberation Serif"/>
              </w:rPr>
              <w:t vyd:_id="vyd:00000000000026" xml:space="preserve"> по результатам участника в РБДО (вопросы по решениям задач </w:t>
            </w:r>
            <w:r>
              <w:rPr>
                <w:rFonts w:ascii="Liberation Serif" w:hAnsi="Liberation Serif" w:eastAsia="Liberation Serif" w:cs="Liberation Serif"/>
              </w:rPr>
              <w:br vyd:_id="vyd:00000000000025"/>
            </w:r>
            <w:r>
              <w:rPr>
                <w:rFonts w:ascii="Liberation Serif" w:hAnsi="Liberation Serif" w:eastAsia="Liberation Serif" w:cs="Liberation Serif"/>
              </w:rPr>
              <w:t vyd:_id="vyd:00000000000024" xml:space="preserve">и вопросы технического характера о </w:t>
            </w:r>
            <w:r>
              <w:rPr>
                <w:rFonts w:ascii="Liberation Serif" w:hAnsi="Liberation Serif" w:eastAsia="Liberation Serif" w:cs="Liberation Serif"/>
              </w:rPr>
              <w:t vyd:_id="vyd:00000000000023">незасчитанном</w:t>
            </w:r>
            <w:r>
              <w:rPr>
                <w:rFonts w:ascii="Liberation Serif" w:hAnsi="Liberation Serif" w:eastAsia="Liberation Serif" w:cs="Liberation Serif"/>
              </w:rPr>
              <w:t vyd:_id="vyd:00000000000022" xml:space="preserve"> ответе, совпадающим с верным), олимпиадным заданиям, маске ответов и разборам заданий, размещенных на сайте Фонда «Золотое сечение», платформе «Сириус. Курсы»;</w:t>
            </w:r>
          </w:p>
        </w:tc>
      </w:tr>
      <w:tr w:rsidR="008F1E9F" w14:paraId="276E6A8F" w14:textId="77777777" w:rsidTr="008F1E9F" vyd:_id="vyd:0000000000001q">
        <w:trPr>
          <w:trHeight w:val="240"/>
          <w:jc w:val="center"/>
        </w:trPr>
        <w:tc vyd:_id="vyd:0000000000001w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CCEA847" w14:textId="77777777" w:rsidR="008F1E9F" w:rsidRDefault="008F1E9F" vyd:_id="vyd:0000000000001x">
            <w:pPr>
              <w:ind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1y">7.3.</w:t>
            </w:r>
          </w:p>
        </w:tc>
        <w:tc vyd:_id="vyd:0000000000001r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2F1A8509" w14:textId="77777777" w:rsidR="008F1E9F" w:rsidRDefault="008F1E9F" vyd:_id="vyd:0000000000001s">
            <w:pPr>
              <w:ind w:start="42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cs="Liberation Serif"/>
                <w:shd w:val="clear" w:color="auto" w:fill="FFFFFF"/>
              </w:rPr>
              <w:t vyd:_id="vyd:0000000000001v" xml:space="preserve">по результатам рассмотрения апелляции принимают решение об отклонении </w:t>
            </w:r>
            <w:r>
              <w:rPr>
                <w:rFonts w:ascii="Liberation Serif" w:hAnsi="Liberation Serif" w:cs="Liberation Serif"/>
                <w:shd w:val="clear" w:color="auto" w:fill="FFFFFF"/>
              </w:rPr>
              <w:br vyd:_id="vyd:0000000000001u"/>
            </w:r>
            <w:r>
              <w:rPr>
                <w:rFonts w:ascii="Liberation Serif" w:hAnsi="Liberation Serif" w:cs="Liberation Serif"/>
                <w:shd w:val="clear" w:color="auto" w:fill="FFFFFF"/>
              </w:rPr>
              <w:t vyd:_id="vyd:0000000000001t" xml:space="preserve">или удовлетворении апелляции («отклонить апелляцию, сохранив количество баллов», «удовлетворить апелляцию с понижением количества баллов», «удовлетворить апелляцию с повышением количества баллов»); </w:t>
            </w:r>
          </w:p>
        </w:tc>
      </w:tr>
      <w:tr w:rsidR="008F1E9F" w14:paraId="40F8DB01" w14:textId="77777777" w:rsidTr="008F1E9F" vyd:_id="vyd:0000000000001e">
        <w:trPr>
          <w:trHeight w:val="240"/>
          <w:jc w:val="center"/>
        </w:trPr>
        <w:tc vyd:_id="vyd:0000000000001n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1FAC3F1" w14:textId="77777777" w:rsidR="008F1E9F" w:rsidRDefault="008F1E9F" vyd:_id="vyd:0000000000001o">
            <w:pPr>
              <w:ind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1p">7.4.</w:t>
            </w:r>
          </w:p>
        </w:tc>
        <w:tc vyd:_id="vyd:0000000000001f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1C3BE625" w14:textId="77777777" w:rsidR="008F1E9F" w:rsidRDefault="008F1E9F" vyd:_id="vyd:0000000000001g">
            <w:pPr>
              <w:ind w:start="42"/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cs="Liberation Serif"/>
              </w:rPr>
              <w:t vyd:_id="vyd:0000000000001m" xml:space="preserve">оформляют </w:t>
            </w:r>
            <w:r>
              <w:rPr>
                <w:rFonts w:ascii="Liberation Serif" w:hAnsi="Liberation Serif" w:cs="Liberation Serif"/>
                <w:shd w:val="clear" w:color="auto" w:fill="FFFFFF" w:themeFill="background1"/>
              </w:rPr>
              <w:t vyd:_id="vyd:0000000000001l">протокол рассмотрения апелляций участников и</w:t>
            </w:r>
            <w:r>
              <w:rPr>
                <w:rFonts w:ascii="Liberation Serif" w:hAnsi="Liberation Serif" w:cs="Liberation Serif"/>
              </w:rPr>
              <w:t vyd:_id="vyd:0000000000001k" xml:space="preserve"> передают ответственному за проведение олимпиады в ОО </w:t>
            </w:r>
            <w:r>
              <w:rPr>
                <w:rFonts w:ascii="Liberation Serif" w:hAnsi="Liberation Serif" w:cs="Liberation Serif"/>
                <w:shd w:val="clear" w:color="auto" w:fill="FFFFFF"/>
              </w:rPr>
              <w:t vyd:_id="vyd:0000000000001j">(</w:t>
            </w:r>
            <w:r>
              <w:rPr>
                <w:rFonts w:ascii="Liberation Serif" w:hAnsi="Liberation Serif" w:cs="Liberation Serif"/>
                <w:shd w:val="clear" w:color="auto" w:fill="FFFFFF"/>
              </w:rPr>
              <w:t vyd:_id="vyd:0000000000001i">пп</w:t>
            </w:r>
            <w:r>
              <w:rPr>
                <w:rFonts w:ascii="Liberation Serif" w:hAnsi="Liberation Serif" w:cs="Liberation Serif"/>
                <w:shd w:val="clear" w:color="auto" w:fill="FFFFFF"/>
              </w:rPr>
              <w:t vyd:_id="vyd:0000000000001h">. 73, 75 Порядка);</w:t>
            </w:r>
          </w:p>
        </w:tc>
      </w:tr>
      <w:tr w:rsidR="008F1E9F" w14:paraId="7E81B3D4" w14:textId="77777777" w:rsidTr="008F1E9F" vyd:_id="vyd:00000000000018">
        <w:trPr>
          <w:trHeight w:val="240"/>
          <w:jc w:val="center"/>
        </w:trPr>
        <w:tc vyd:_id="vyd:00000000000019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25F68CBB" w14:textId="77777777" w:rsidR="008F1E9F" w:rsidRDefault="008F1E9F" vyd:_id="vyd:0000000000001c">
            <w:pPr>
              <w:ind w:start="-20" w:end="-240"/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1d">Раздел 8. Общественные наблюдатели</w:t>
            </w:r>
          </w:p>
        </w:tc>
        <w:tc vyd:_id="vyd:0000000000001a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1b"/>
        </w:tc>
      </w:tr>
      <w:tr w:rsidR="008F1E9F" w14:paraId="3EE450ED" w14:textId="77777777" w:rsidTr="008F1E9F" vyd:_id="vyd:00000000000012">
        <w:trPr>
          <w:trHeight w:val="240"/>
          <w:jc w:val="center"/>
        </w:trPr>
        <w:tc vyd:_id="vyd:00000000000013">
          <w:tcPr>
            <w:hMerge w:val="restart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50DCBA4F" w14:textId="77777777" w:rsidR="008F1E9F" w:rsidRDefault="008F1E9F" vyd:_id="vyd:00000000000016">
            <w:pPr>
              <w:jc w:val="center"/>
              <w:rPr>
                <w:rFonts w:ascii="Liberation Serif" w:hAnsi="Liberation Serif" w:eastAsia="Liberation Serif" w:cs="Liberation Serif"/>
                <w:b w:val="1"/>
              </w:rPr>
            </w:pPr>
            <w:r>
              <w:rPr>
                <w:rFonts w:ascii="Liberation Serif" w:hAnsi="Liberation Serif" w:eastAsia="Liberation Serif" w:cs="Liberation Serif"/>
                <w:b w:val="1"/>
              </w:rPr>
              <w:t vyd:_id="vyd:00000000000017">В сроки проведения олимпиады</w:t>
            </w:r>
          </w:p>
        </w:tc>
        <w:tc vyd:_id="vyd:00000000000014">
          <w:tcPr>
            <w:hMerge w:val="continue"/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vyd:_id="vyd:00000000000015"/>
        </w:tc>
      </w:tr>
      <w:tr w:rsidR="008F1E9F" w14:paraId="2D987F3A" w14:textId="77777777" w:rsidTr="008F1E9F" vyd:_id="vyd:0000000000000t">
        <w:trPr>
          <w:trHeight w:val="240"/>
          <w:jc w:val="center"/>
        </w:trPr>
        <w:tc vyd:_id="vyd:0000000000000z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580160F9" w14:textId="77777777" w:rsidR="008F1E9F" w:rsidRDefault="008F1E9F" vyd:_id="vyd:00000000000010">
            <w:pPr>
              <w:ind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11">8.1.</w:t>
            </w:r>
          </w:p>
        </w:tc>
        <w:tc vyd:_id="vyd:0000000000000u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47F2183C" w14:textId="77777777" w:rsidR="008F1E9F" w:rsidRDefault="008F1E9F" vyd:_id="vyd:0000000000000v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0y" xml:space="preserve">осуществляют ознакомление с Порядком и подают в ОО заявления на имя председателя оргкомитета о включении в составы общественных наблюдателей </w:t>
            </w:r>
            <w:r>
              <w:rPr>
                <w:rFonts w:ascii="Liberation Serif" w:hAnsi="Liberation Serif" w:eastAsia="Liberation Serif" w:cs="Liberation Serif"/>
              </w:rPr>
              <w:br vyd:_id="vyd:0000000000000x"/>
            </w:r>
            <w:r>
              <w:rPr>
                <w:rFonts w:ascii="Liberation Serif" w:hAnsi="Liberation Serif" w:eastAsia="Liberation Serif" w:cs="Liberation Serif"/>
              </w:rPr>
              <w:t vyd:_id="vyd:0000000000000w">и о подтверждении ознакомления с Порядком, согласие субъекта персональных данных на обработку персональных данных;</w:t>
            </w:r>
          </w:p>
        </w:tc>
      </w:tr>
      <w:tr w:rsidR="008F1E9F" w14:paraId="1F6FC561" w14:textId="77777777" w:rsidTr="008F1E9F" vyd:_id="vyd:0000000000000m">
        <w:trPr>
          <w:trHeight w:val="240"/>
          <w:jc w:val="center"/>
        </w:trPr>
        <w:tc vyd:_id="vyd:0000000000000q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4E55AE35" w14:textId="77777777" w:rsidR="008F1E9F" w:rsidRDefault="008F1E9F" vyd:_id="vyd:0000000000000r">
            <w:pPr>
              <w:ind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0s">8.2.</w:t>
            </w:r>
          </w:p>
        </w:tc>
        <w:tc vyd:_id="vyd:0000000000000n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480914CD" w14:textId="77777777" w:rsidR="008F1E9F" w:rsidRDefault="008F1E9F" vyd:_id="vyd:0000000000000o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0p">получают в ОО памятки, удостоверения и акты общественного наблюдения, проходят инструктаж с регистрацией в журнале под подпись;</w:t>
            </w:r>
          </w:p>
        </w:tc>
      </w:tr>
      <w:tr w:rsidR="008F1E9F" w14:paraId="4D5C1D56" w14:textId="77777777" w:rsidTr="008F1E9F" vyd:_id="vyd:0000000000000f">
        <w:trPr>
          <w:trHeight w:val="808"/>
          <w:jc w:val="center"/>
        </w:trPr>
        <w:tc vyd:_id="vyd:0000000000000j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1DF3E9F7" w14:textId="77777777" w:rsidR="008F1E9F" w:rsidRDefault="008F1E9F" vyd:_id="vyd:0000000000000k">
            <w:pPr>
              <w:ind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0l">8.3.</w:t>
            </w:r>
          </w:p>
        </w:tc>
        <w:tc vyd:_id="vyd:0000000000000g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31636666" w14:textId="77777777" w:rsidR="008F1E9F" w:rsidRDefault="008F1E9F" vyd:_id="vyd:0000000000000h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0i">присутствуют при проведении, проверке и показе выполненных олимпиадных работ, рассмотрении апелляций участников в соответствии с утвержденным графиком работы общественных наблюдателей (п. 20 Порядка);</w:t>
            </w:r>
          </w:p>
        </w:tc>
      </w:tr>
      <w:tr w:rsidR="008F1E9F" w14:paraId="0B1E5328" w14:textId="77777777" w:rsidTr="008F1E9F" vyd:_id="vyd:00000000000006">
        <w:trPr>
          <w:trHeight w:val="808"/>
          <w:jc w:val="center"/>
        </w:trPr>
        <w:tc vyd:_id="vyd:0000000000000c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vAlign w:val="center"/>
            <w:hideMark w:val="1"/>
          </w:tcPr>
          <w:p w14:paraId="61DE549E" w14:textId="77777777" w:rsidR="008F1E9F" w:rsidRDefault="008F1E9F" vyd:_id="vyd:0000000000000d">
            <w:pPr>
              <w:ind w:end="-240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0e">8.4.</w:t>
            </w:r>
          </w:p>
        </w:tc>
        <w:tc vyd:_id="vyd:00000000000007">
          <w:tcPr>
            <w:tcBorders>
              <w:top w:val="single" w:color="auto" w:sz="4" w:space="0"/>
              <w:start w:val="single" w:color="auto" w:sz="4" w:space="0"/>
              <w:bottom w:val="single" w:color="auto" w:sz="4" w:space="0"/>
              <w:end w:val="single" w:color="auto" w:sz="4" w:space="0"/>
            </w:tcBorders>
            <w:tcMar>
              <w:top w:w="0" w:type="dxa"/>
              <w:start w:w="100" w:type="dxa"/>
              <w:bottom w:w="0" w:type="dxa"/>
              <w:end w:w="100" w:type="dxa"/>
            </w:tcMar>
            <w:hideMark w:val="1"/>
          </w:tcPr>
          <w:p w14:paraId="29610C37" w14:textId="77777777" w:rsidR="008F1E9F" w:rsidRDefault="008F1E9F" vyd:_id="vyd:00000000000008">
            <w:pPr>
              <w:jc w:val="both"/>
              <w:rPr>
                <w:rFonts w:ascii="Liberation Serif" w:hAnsi="Liberation Serif" w:eastAsia="Liberation Serif" w:cs="Liberation Serif"/>
              </w:rPr>
            </w:pPr>
            <w:r>
              <w:rPr>
                <w:rFonts w:ascii="Liberation Serif" w:hAnsi="Liberation Serif" w:eastAsia="Liberation Serif" w:cs="Liberation Serif"/>
              </w:rPr>
              <w:t vyd:_id="vyd:0000000000000b" xml:space="preserve">после осуществления наблюдения заполняют акты общественного наблюдения </w:t>
            </w:r>
            <w:r>
              <w:rPr>
                <w:rFonts w:ascii="Liberation Serif" w:hAnsi="Liberation Serif" w:eastAsia="Liberation Serif" w:cs="Liberation Serif"/>
              </w:rPr>
              <w:br vyd:_id="vyd:0000000000000a"/>
            </w:r>
            <w:r>
              <w:rPr>
                <w:rFonts w:ascii="Liberation Serif" w:hAnsi="Liberation Serif" w:eastAsia="Liberation Serif" w:cs="Liberation Serif"/>
              </w:rPr>
              <w:t vyd:_id="vyd:00000000000009">по установленной форме (с указанием замечаний и предложений, при необходимости), сдают организатору олимпиады в ОО в день проведения олимпиады по предмету и покидают место проведения олимпиады.</w:t>
            </w:r>
          </w:p>
        </w:tc>
      </w:tr>
    </w:tbl>
    <w:p w14:paraId="2568C959" w14:textId="77777777" w:rsidR="008F1E9F" w:rsidRDefault="008F1E9F" w:rsidP="008F1E9F" vyd:_id="vyd:00000000000004">
      <w:pPr>
        <w:rPr>
          <w:rFonts w:ascii="Liberation Serif" w:hAnsi="Liberation Serif" w:cs="Liberation Serif"/>
        </w:rPr>
      </w:pPr>
    </w:p>
    <w:p w14:paraId="40012E6E" w14:textId="605C6D09" w:rsidR="008F1E9F" w:rsidRDefault="008F1E9F" w:rsidP="008F1E9F" vyd:_id="vyd:00000000000003">
      <w:pPr>
        <w:rPr>
          <w:rFonts w:ascii="Liberation Serif" w:hAnsi="Liberation Serif" w:cs="Liberation Serif"/>
        </w:rPr>
      </w:pPr>
    </w:p>
    <w:sectPr vyd:_id="vyd:00000000000002" w:rsidR="008F1E9F" w:rsidSect="008F1E9F">
      <w:type w:val="nextPage"/>
      <w:pgSz w:w="11906" w:h="16838" w:orient="portrait"/>
      <w:pgMar w:top="993" w:right="850" w:bottom="1134" w:left="1701" w:header="708" w:footer="708" w:gutter="0"/>
      <w:cols w:equalWidth="1" w:space="708" w:sep="0"/>
      <w:vAlign w:val="top"/>
      <w:titlePg w:val="0"/>
      <w:docGrid w:linePitch="360"/>
    </w:sectPr>
  </w:body>
</w:document>
</file>

<file path=word/fontTable.xml><?xml version="1.0" encoding="utf-8"?>
<w:fonts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="http://schemas.openxmlformats.org/wordprocessingml/2006/main" xmlns:w16cex="http://schemas.microsoft.com/office/word/2018/wordml/cex" xmlns:w16cid="http://schemas.microsoft.com/office/word/2016/wordml/cid" xmlns:w16se="http://schemas.microsoft.com/office/word/2015/wordml/symex" xmlns:mc="http://schemas.openxmlformats.org/markup-compatibility/2006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16cid="http://schemas.microsoft.com/office/word/2016/wordml/cid" xmlns:o="urn:schemas-microsoft-com:office:office" xmlns:m="http://schemas.openxmlformats.org/officeDocument/2006/math"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16cex="http://schemas.microsoft.com/office/word/2018/wordml/cex" xmlns:w16se="http://schemas.microsoft.com/office/word/2015/wordml/symex" xmlns:w="http://schemas.openxmlformats.org/wordprocessingml/2006/main" xmlns:v="urn:schemas-microsoft-com:vml" xmlns:mc="http://schemas.openxmlformats.org/markup-compatibility/2006" mc:Ignorable="w14 w15 w16se w16cid w16 w16cex w16sdtdh">
  <w14:docId w14:val="178EE7B9"/>
  <w15:chartTrackingRefBased/>
  <w15:docId w15:val="{51F6CBBC-29DB-4A6B-B40E-E2298046DD7B}"/>
  <w:zoom w:percent="100"/>
  <w:displayBackgroundShape w:val="1"/>
  <w:defaultTabStop w:val="708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175"/>
    <w:rsid w:val="00046175"/>
    <w:rsid w:val="004A6F4C"/>
    <w:rsid w:val="008F1E9F"/>
    <w:rsid w:val="00DF5C09"/>
  </w:rsids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HAnsi" w:cstheme="minorBidi"/>
        <w:sz w:val="22"/>
        <w:lang w:val="ru-RU"/>
        <w:szCs w:val="22"/>
      </w:rPr>
    </w:rPrDefault>
    <w:pPrDefault>
      <w:pPr>
        <w:spacing w:after="160" w:line="259" w:lineRule="auto"/>
      </w:pPr>
    </w:pPrDefault>
  </w:docDefaults>
  <w:latentStyles w:count="376"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Balloon Text" w:semiHidden="1" w:unhideWhenUsed="1"/>
    <w:lsdException w:name="Bibliography" w:uiPriority="37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 w:uiPriority="33" w:qFormat="1"/>
    <w:lsdException w:name="caption" w:uiPriority="35" w:semiHidden="1" w:unhideWhenUsed="1" w:qFormat="1"/>
    <w:lsdException w:name="Closing" w:semiHidden="1" w:unhideWhenUsed="1"/>
    <w:lsdException w:name="Colorful Grid" w:uiPriority="73"/>
    <w:lsdException w:name="Colorful Grid Accent 1" w:uiPriority="73"/>
    <w:lsdException w:name="Colorful Grid Accent 2" w:uiPriority="73"/>
    <w:lsdException w:name="Colorful Grid Accent 3" w:uiPriority="73"/>
    <w:lsdException w:name="Colorful Grid Accent 4" w:uiPriority="73"/>
    <w:lsdException w:name="Colorful Grid Accent 5" w:uiPriority="73"/>
    <w:lsdException w:name="Colorful Grid Accent 6" w:uiPriority="73"/>
    <w:lsdException w:name="Colorful List" w:uiPriority="72"/>
    <w:lsdException w:name="Colorful List Accent 1" w:uiPriority="72"/>
    <w:lsdException w:name="Colorful List Accent 2" w:uiPriority="72"/>
    <w:lsdException w:name="Colorful List Accent 3" w:uiPriority="72"/>
    <w:lsdException w:name="Colorful List Accent 4" w:uiPriority="72"/>
    <w:lsdException w:name="Colorful List Accent 5" w:uiPriority="72"/>
    <w:lsdException w:name="Colorful List Accent 6" w:uiPriority="72"/>
    <w:lsdException w:name="Colorful Shading" w:uiPriority="71"/>
    <w:lsdException w:name="Colorful Shading Accent 1" w:uiPriority="71"/>
    <w:lsdException w:name="Colorful Shading Accent 2" w:uiPriority="71"/>
    <w:lsdException w:name="Colorful Shading Accent 3" w:uiPriority="71"/>
    <w:lsdException w:name="Colorful Shading Accent 4" w:uiPriority="71"/>
    <w:lsdException w:name="Colorful Shading Accent 5" w:uiPriority="71"/>
    <w:lsdException w:name="Colorful Shading Accent 6" w:uiPriority="71"/>
    <w:lsdException w:name="Dark List" w:uiPriority="70"/>
    <w:lsdException w:name="Dark List Accent 1" w:uiPriority="70"/>
    <w:lsdException w:name="Dark List Accent 2" w:uiPriority="70"/>
    <w:lsdException w:name="Dark List Accent 3" w:uiPriority="70"/>
    <w:lsdException w:name="Dark List Accent 4" w:uiPriority="70"/>
    <w:lsdException w:name="Dark List Accent 5" w:uiPriority="70"/>
    <w:lsdException w:name="Dark List Accent 6" w:uiPriority="70"/>
    <w:lsdException w:name="Date" w:semiHidden="1" w:unhideWhenUsed="1"/>
    <w:lsdException w:name="Default Paragraph Font" w:uiPriority="1" w:semiHidden="1" w:unhideWhenUsed="1"/>
    <w:lsdException w:name="Document Map" w:semiHidden="1" w:unhideWhenUsed="1"/>
    <w:lsdException w:name="E-mail Signature" w:semiHidden="1" w:unhideWhenUsed="1"/>
    <w:lsdException w:name="Emphasis" w:uiPriority="20" w:qFormat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llowedHyperlink" w:semiHidden="1" w:unhideWhenUsed="1"/>
    <w:lsdException w:name="footer" w:semiHidden="1" w:unhideWhenUsed="1"/>
    <w:lsdException w:name="footnote reference" w:semiHidden="1" w:unhideWhenUsed="1"/>
    <w:lsdException w:name="footnote text" w:semiHidden="1" w:unhideWhenUsed="1"/>
    <w:lsdException w:name="Grid Table 1 Light" w:uiPriority="46"/>
    <w:lsdException w:name="Grid Table 1 Light Accent 1" w:uiPriority="46"/>
    <w:lsdException w:name="Grid Table 1 Light Accent 2" w:uiPriority="46"/>
    <w:lsdException w:name="Grid Table 1 Light Accent 3" w:uiPriority="46"/>
    <w:lsdException w:name="Grid Table 1 Light Accent 4" w:uiPriority="46"/>
    <w:lsdException w:name="Grid Table 1 Light Accent 5" w:uiPriority="46"/>
    <w:lsdException w:name="Grid Table 1 Light Accent 6" w:uiPriority="46"/>
    <w:lsdException w:name="Grid Table 2" w:uiPriority="47"/>
    <w:lsdException w:name="Grid Table 2 Accent 1" w:uiPriority="47"/>
    <w:lsdException w:name="Grid Table 2 Accent 2" w:uiPriority="47"/>
    <w:lsdException w:name="Grid Table 2 Accent 3" w:uiPriority="47"/>
    <w:lsdException w:name="Grid Table 2 Accent 4" w:uiPriority="47"/>
    <w:lsdException w:name="Grid Table 2 Accent 5" w:uiPriority="47"/>
    <w:lsdException w:name="Grid Table 2 Accent 6" w:uiPriority="47"/>
    <w:lsdException w:name="Grid Table 3" w:uiPriority="48"/>
    <w:lsdException w:name="Grid Table 3 Accent 1" w:uiPriority="48"/>
    <w:lsdException w:name="Grid Table 3 Accent 2" w:uiPriority="48"/>
    <w:lsdException w:name="Grid Table 3 Accent 3" w:uiPriority="48"/>
    <w:lsdException w:name="Grid Table 3 Accent 4" w:uiPriority="48"/>
    <w:lsdException w:name="Grid Table 3 Accent 5" w:uiPriority="48"/>
    <w:lsdException w:name="Grid Table 3 Accent 6" w:uiPriority="48"/>
    <w:lsdException w:name="Grid Table 4" w:uiPriority="49"/>
    <w:lsdException w:name="Grid Table 4 Accent 1" w:uiPriority="49"/>
    <w:lsdException w:name="Grid Table 4 Accent 2" w:uiPriority="49"/>
    <w:lsdException w:name="Grid Table 4 Accent 3" w:uiPriority="49"/>
    <w:lsdException w:name="Grid Table 4 Accent 4" w:uiPriority="49"/>
    <w:lsdException w:name="Grid Table 4 Accent 5" w:uiPriority="49"/>
    <w:lsdException w:name="Grid Table 4 Accent 6" w:uiPriority="49"/>
    <w:lsdException w:name="Grid Table 5 Dark" w:uiPriority="50"/>
    <w:lsdException w:name="Grid Table 5 Dark Accent 1" w:uiPriority="50"/>
    <w:lsdException w:name="Grid Table 5 Dark Accent 2" w:uiPriority="50"/>
    <w:lsdException w:name="Grid Table 5 Dark Accent 3" w:uiPriority="50"/>
    <w:lsdException w:name="Grid Table 5 Dark Accent 4" w:uiPriority="50"/>
    <w:lsdException w:name="Grid Table 5 Dark Accent 5" w:uiPriority="50"/>
    <w:lsdException w:name="Grid Table 5 Dark Accent 6" w:uiPriority="50"/>
    <w:lsdException w:name="Grid Table 6 Colorful" w:uiPriority="51"/>
    <w:lsdException w:name="Grid Table 6 Colorful Accent 1" w:uiPriority="51"/>
    <w:lsdException w:name="Grid Table 6 Colorful Accent 2" w:uiPriority="51"/>
    <w:lsdException w:name="Grid Table 6 Colorful Accent 3" w:uiPriority="51"/>
    <w:lsdException w:name="Grid Table 6 Colorful Accent 4" w:uiPriority="51"/>
    <w:lsdException w:name="Grid Table 6 Colorful Accent 5" w:uiPriority="51"/>
    <w:lsdException w:name="Grid Table 6 Colorful Accent 6" w:uiPriority="51"/>
    <w:lsdException w:name="Grid Table 7 Colorful" w:uiPriority="52"/>
    <w:lsdException w:name="Grid Table 7 Colorful Accent 1" w:uiPriority="52"/>
    <w:lsdException w:name="Grid Table 7 Colorful Accent 2" w:uiPriority="52"/>
    <w:lsdException w:name="Grid Table 7 Colorful Accent 3" w:uiPriority="52"/>
    <w:lsdException w:name="Grid Table 7 Colorful Accent 4" w:uiPriority="52"/>
    <w:lsdException w:name="Grid Table 7 Colorful Accent 5" w:uiPriority="52"/>
    <w:lsdException w:name="Grid Table 7 Colorful Accent 6" w:uiPriority="52"/>
    <w:lsdException w:name="Grid Table Light" w:uiPriority="40"/>
    <w:lsdException w:name="Hashtag" w:semiHidden="1" w:unhideWhenUsed="1"/>
    <w:lsdException w:name="header" w:semiHidden="1" w:unhideWhenUsed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yperlink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Intense Emphasis" w:uiPriority="21" w:qFormat="1"/>
    <w:lsdException w:name="Intense Quote" w:uiPriority="30" w:qFormat="1"/>
    <w:lsdException w:name="Intense Reference" w:uiPriority="32" w:qFormat="1"/>
    <w:lsdException w:name="Light Grid" w:uiPriority="62"/>
    <w:lsdException w:name="Light Grid Accent 1" w:uiPriority="62"/>
    <w:lsdException w:name="Light Grid Accent 2" w:uiPriority="62"/>
    <w:lsdException w:name="Light Grid Accent 3" w:uiPriority="62"/>
    <w:lsdException w:name="Light Grid Accent 4" w:uiPriority="62"/>
    <w:lsdException w:name="Light Grid Accent 5" w:uiPriority="62"/>
    <w:lsdException w:name="Light Grid Accent 6" w:uiPriority="62"/>
    <w:lsdException w:name="Light List" w:uiPriority="61"/>
    <w:lsdException w:name="Light List Accent 1" w:uiPriority="61"/>
    <w:lsdException w:name="Light List Accent 2" w:uiPriority="61"/>
    <w:lsdException w:name="Light List Accent 3" w:uiPriority="61"/>
    <w:lsdException w:name="Light List Accent 4" w:uiPriority="61"/>
    <w:lsdException w:name="Light List Accent 5" w:uiPriority="61"/>
    <w:lsdException w:name="Light List Accent 6" w:uiPriority="61"/>
    <w:lsdException w:name="Light Shading" w:uiPriority="60"/>
    <w:lsdException w:name="Light Shading Accent 1" w:uiPriority="60"/>
    <w:lsdException w:name="Light Shading Accent 2" w:uiPriority="60"/>
    <w:lsdException w:name="Light Shading Accent 3" w:uiPriority="60"/>
    <w:lsdException w:name="Light Shading Accent 4" w:uiPriority="60"/>
    <w:lsdException w:name="Light Shading Accent 5" w:uiPriority="60"/>
    <w:lsdException w:name="Light Shading Accent 6" w:uiPriority="60"/>
    <w:lsdException w:name="line number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uiPriority="34" w:qFormat="1"/>
    <w:lsdException w:name="List Table 1 Light" w:uiPriority="46"/>
    <w:lsdException w:name="List Table 1 Light Accent 1" w:uiPriority="46"/>
    <w:lsdException w:name="List Table 1 Light Accent 2" w:uiPriority="46"/>
    <w:lsdException w:name="List Table 1 Light Accent 3" w:uiPriority="46"/>
    <w:lsdException w:name="List Table 1 Light Accent 4" w:uiPriority="46"/>
    <w:lsdException w:name="List Table 1 Light Accent 5" w:uiPriority="46"/>
    <w:lsdException w:name="List Table 1 Light Accent 6" w:uiPriority="46"/>
    <w:lsdException w:name="List Table 2" w:uiPriority="47"/>
    <w:lsdException w:name="List Table 2 Accent 1" w:uiPriority="47"/>
    <w:lsdException w:name="List Table 2 Accent 2" w:uiPriority="47"/>
    <w:lsdException w:name="List Table 2 Accent 3" w:uiPriority="47"/>
    <w:lsdException w:name="List Table 2 Accent 4" w:uiPriority="47"/>
    <w:lsdException w:name="List Table 2 Accent 5" w:uiPriority="47"/>
    <w:lsdException w:name="List Table 2 Accent 6" w:uiPriority="47"/>
    <w:lsdException w:name="List Table 3" w:uiPriority="48"/>
    <w:lsdException w:name="List Table 3 Accent 1" w:uiPriority="48"/>
    <w:lsdException w:name="List Table 3 Accent 2" w:uiPriority="48"/>
    <w:lsdException w:name="List Table 3 Accent 3" w:uiPriority="48"/>
    <w:lsdException w:name="List Table 3 Accent 4" w:uiPriority="48"/>
    <w:lsdException w:name="List Table 3 Accent 5" w:uiPriority="48"/>
    <w:lsdException w:name="List Table 3 Accent 6" w:uiPriority="48"/>
    <w:lsdException w:name="List Table 4" w:uiPriority="49"/>
    <w:lsdException w:name="List Table 4 Accent 1" w:uiPriority="49"/>
    <w:lsdException w:name="List Table 4 Accent 2" w:uiPriority="49"/>
    <w:lsdException w:name="List Table 4 Accent 3" w:uiPriority="49"/>
    <w:lsdException w:name="List Table 4 Accent 4" w:uiPriority="49"/>
    <w:lsdException w:name="List Table 4 Accent 5" w:uiPriority="49"/>
    <w:lsdException w:name="List Table 4 Accent 6" w:uiPriority="49"/>
    <w:lsdException w:name="List Table 5 Dark" w:uiPriority="50"/>
    <w:lsdException w:name="List Table 5 Dark Accent 1" w:uiPriority="50"/>
    <w:lsdException w:name="List Table 5 Dark Accent 2" w:uiPriority="50"/>
    <w:lsdException w:name="List Table 5 Dark Accent 3" w:uiPriority="50"/>
    <w:lsdException w:name="List Table 5 Dark Accent 4" w:uiPriority="50"/>
    <w:lsdException w:name="List Table 5 Dark Accent 5" w:uiPriority="50"/>
    <w:lsdException w:name="List Table 5 Dark Accent 6" w:uiPriority="50"/>
    <w:lsdException w:name="List Table 6 Colorful" w:uiPriority="51"/>
    <w:lsdException w:name="List Table 6 Colorful Accent 1" w:uiPriority="51"/>
    <w:lsdException w:name="List Table 6 Colorful Accent 2" w:uiPriority="51"/>
    <w:lsdException w:name="List Table 6 Colorful Accent 3" w:uiPriority="51"/>
    <w:lsdException w:name="List Table 6 Colorful Accent 4" w:uiPriority="51"/>
    <w:lsdException w:name="List Table 6 Colorful Accent 5" w:uiPriority="51"/>
    <w:lsdException w:name="List Table 6 Colorful Accent 6" w:uiPriority="51"/>
    <w:lsdException w:name="List Table 7 Colorful" w:uiPriority="52"/>
    <w:lsdException w:name="List Table 7 Colorful Accent 1" w:uiPriority="52"/>
    <w:lsdException w:name="List Table 7 Colorful Accent 2" w:uiPriority="52"/>
    <w:lsdException w:name="List Table 7 Colorful Accent 3" w:uiPriority="52"/>
    <w:lsdException w:name="List Table 7 Colorful Accent 4" w:uiPriority="52"/>
    <w:lsdException w:name="List Table 7 Colorful Accent 5" w:uiPriority="52"/>
    <w:lsdException w:name="List Table 7 Colorful Accent 6" w:uiPriority="52"/>
    <w:lsdException w:name="macro" w:semiHidden="1" w:unhideWhenUsed="1"/>
    <w:lsdException w:name="Medium Grid 1" w:uiPriority="67"/>
    <w:lsdException w:name="Medium Grid 1 Accent 1" w:uiPriority="67"/>
    <w:lsdException w:name="Medium Grid 1 Accent 2" w:uiPriority="67"/>
    <w:lsdException w:name="Medium Grid 1 Accent 3" w:uiPriority="67"/>
    <w:lsdException w:name="Medium Grid 1 Accent 4" w:uiPriority="67"/>
    <w:lsdException w:name="Medium Grid 1 Accent 5" w:uiPriority="67"/>
    <w:lsdException w:name="Medium Grid 1 Accent 6" w:uiPriority="67"/>
    <w:lsdException w:name="Medium Grid 2" w:uiPriority="68"/>
    <w:lsdException w:name="Medium Grid 2 Accent 1" w:uiPriority="68"/>
    <w:lsdException w:name="Medium Grid 2 Accent 2" w:uiPriority="68"/>
    <w:lsdException w:name="Medium Grid 2 Accent 3" w:uiPriority="68"/>
    <w:lsdException w:name="Medium Grid 2 Accent 4" w:uiPriority="68"/>
    <w:lsdException w:name="Medium Grid 2 Accent 5" w:uiPriority="68"/>
    <w:lsdException w:name="Medium Grid 2 Accent 6" w:uiPriority="68"/>
    <w:lsdException w:name="Medium Grid 3" w:uiPriority="69"/>
    <w:lsdException w:name="Medium Grid 3 Accent 1" w:uiPriority="69"/>
    <w:lsdException w:name="Medium Grid 3 Accent 2" w:uiPriority="69"/>
    <w:lsdException w:name="Medium Grid 3 Accent 3" w:uiPriority="69"/>
    <w:lsdException w:name="Medium Grid 3 Accent 4" w:uiPriority="69"/>
    <w:lsdException w:name="Medium Grid 3 Accent 5" w:uiPriority="69"/>
    <w:lsdException w:name="Medium Grid 3 Accent 6" w:uiPriority="69"/>
    <w:lsdException w:name="Medium List 1" w:uiPriority="65"/>
    <w:lsdException w:name="Medium List 1 Accent 1" w:uiPriority="65"/>
    <w:lsdException w:name="Medium List 1 Accent 2" w:uiPriority="65"/>
    <w:lsdException w:name="Medium List 1 Accent 3" w:uiPriority="65"/>
    <w:lsdException w:name="Medium List 1 Accent 4" w:uiPriority="65"/>
    <w:lsdException w:name="Medium List 1 Accent 5" w:uiPriority="65"/>
    <w:lsdException w:name="Medium List 1 Accent 6" w:uiPriority="65"/>
    <w:lsdException w:name="Medium List 2" w:uiPriority="66"/>
    <w:lsdException w:name="Medium List 2 Accent 1" w:uiPriority="66"/>
    <w:lsdException w:name="Medium List 2 Accent 2" w:uiPriority="66"/>
    <w:lsdException w:name="Medium List 2 Accent 3" w:uiPriority="66"/>
    <w:lsdException w:name="Medium List 2 Accent 4" w:uiPriority="66"/>
    <w:lsdException w:name="Medium List 2 Accent 5" w:uiPriority="66"/>
    <w:lsdException w:name="Medium List 2 Accent 6" w:uiPriority="66"/>
    <w:lsdException w:name="Medium Shading 1" w:uiPriority="63"/>
    <w:lsdException w:name="Medium Shading 1 Accent 1" w:uiPriority="63"/>
    <w:lsdException w:name="Medium Shading 1 Accent 2" w:uiPriority="63"/>
    <w:lsdException w:name="Medium Shading 1 Accent 3" w:uiPriority="63"/>
    <w:lsdException w:name="Medium Shading 1 Accent 4" w:uiPriority="63"/>
    <w:lsdException w:name="Medium Shading 1 Accent 5" w:uiPriority="63"/>
    <w:lsdException w:name="Medium Shading 1 Accent 6" w:uiPriority="63"/>
    <w:lsdException w:name="Medium Shading 2" w:uiPriority="64"/>
    <w:lsdException w:name="Medium Shading 2 Accent 1" w:uiPriority="64"/>
    <w:lsdException w:name="Medium Shading 2 Accent 2" w:uiPriority="64"/>
    <w:lsdException w:name="Medium Shading 2 Accent 3" w:uiPriority="64"/>
    <w:lsdException w:name="Medium Shading 2 Accent 4" w:uiPriority="64"/>
    <w:lsdException w:name="Medium Shading 2 Accent 5" w:uiPriority="64"/>
    <w:lsdException w:name="Medium Shading 2 Accent 6" w:uiPriority="64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uiPriority="1" w:qFormat="1"/>
    <w:lsdException w:name="Normal" w:uiPriority="0" w:qFormat="1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age number" w:semiHidden="1" w:unhideWhenUsed="1"/>
    <w:lsdException w:name="Placeholder Text" w:semiHidden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Plain Text" w:semiHidden="1" w:unhideWhenUsed="1"/>
    <w:lsdException w:name="Quote" w:uiPriority="29" w:qFormat="1"/>
    <w:lsdException w:name="Revision" w:semiHidden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 w:uiPriority="22" w:qFormat="1"/>
    <w:lsdException w:name="Subtitle" w:uiPriority="11" w:qFormat="1"/>
    <w:lsdException w:name="Subtle Emphasis" w:uiPriority="19" w:qFormat="1"/>
    <w:lsdException w:name="Subtle Reference" w:uiPriority="3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 w:uiPriority="39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of authorities" w:semiHidden="1" w:unhideWhenUsed="1"/>
    <w:lsdException w:name="table of figures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 w:uiPriority="10" w:qFormat="1"/>
    <w:lsdException w:name="toa heading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TOC Heading" w:uiPriority="39" w:semiHidden="1" w:unhideWhenUsed="1" w:qFormat="1"/>
    <w:lsdException w:name="Unresolved Mention" w:semiHidden="1" w:unhideWhenUsed="1"/>
  </w:latentStyles>
  <w:style w:type="paragraph" w:styleId="Heading1">
    <w:name w:val="heading 1"/>
    <w:basedOn w:val="a"/>
    <w:next w:val="a"/>
    <w:semiHidden w:val="0"/>
    <w:qFormat w:val="1"/>
    <w:pPr>
      <w:spacing w:beforeAutospacing="1" w:afterAutospacing="1"/>
      <w:outlineLvl w:val="0"/>
    </w:pPr>
    <w:rPr>
      <w:sz w:val="40"/>
    </w:rPr>
  </w:style>
  <w:style w:type="paragraph" w:styleId="Heading2">
    <w:name w:val="heading 2"/>
    <w:basedOn w:val="a"/>
    <w:next w:val="a"/>
    <w:semiHidden w:val="0"/>
    <w:qFormat w:val="1"/>
    <w:pPr>
      <w:spacing w:beforeAutospacing="1" w:afterAutospacing="1"/>
      <w:outlineLvl w:val="1"/>
    </w:pPr>
    <w:rPr>
      <w:sz w:val="32"/>
    </w:rPr>
  </w:style>
  <w:style w:type="paragraph" w:styleId="Heading3">
    <w:name w:val="heading 3"/>
    <w:basedOn w:val="a"/>
    <w:next w:val="a"/>
    <w:semiHidden w:val="0"/>
    <w:qFormat w:val="1"/>
    <w:pPr>
      <w:spacing w:beforeAutospacing="1" w:afterAutospacing="1"/>
      <w:outlineLvl w:val="2"/>
    </w:pPr>
    <w:rPr>
      <w:sz w:val="28"/>
    </w:rPr>
  </w:style>
  <w:style w:type="paragraph" w:styleId="Subtitle">
    <w:name w:val="subtitle"/>
    <w:basedOn w:val="a"/>
    <w:next w:val="a"/>
    <w:qFormat w:val="1"/>
    <w:pPr>
      <w:spacing w:afterAutospacing="1"/>
    </w:pPr>
    <w:rPr>
      <w:sz w:val="30"/>
      <w:color w:val="808080"/>
    </w:rPr>
  </w:style>
  <w:style w:type="table" w:styleId="TableGrid">
    <w:name w:val="Table Grid"/>
    <w:basedOn w:val="a1"/>
    <w:tblPr>
      <w:tblBorders>
        <w:top w:val="single" w:color="#000000" w:sz="6"/>
        <w:left w:val="single" w:color="#000000" w:sz="6"/>
        <w:bottom w:val="single" w:color="#000000" w:sz="6"/>
        <w:right w:val="single" w:color="#000000" w:sz="6"/>
        <w:insideH w:val="single" w:color="#000000" w:sz="6"/>
        <w:insideV w:val="single" w:color="#000000" w:sz="6"/>
      </w:tblBorders>
    </w:tblPr>
  </w:style>
  <w:style w:type="paragraph" w:styleId="Title">
    <w:name w:val="title"/>
    <w:basedOn w:val="a"/>
    <w:next w:val="a"/>
    <w:qFormat w:val="1"/>
    <w:pPr>
      <w:spacing w:afterAutospacing="1"/>
    </w:pPr>
    <w:rPr>
      <w:sz w:val="52"/>
    </w:rPr>
  </w:style>
  <w:style w:type="paragraph" w:styleId="a" w:default="1">
    <w:name w:val="Normal"/>
    <w:qFormat w:val="1"/>
    <w:rsid w:val="008F1E9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" w:type="dxa"/>
      <w:tblCellMar>
        <w:top w:w="0" w:type="dxa"/>
        <w:start w:w="108" w:type="dxa"/>
        <w:bottom w:w="0" w:type="dxa"/>
        <w:end w:w="108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>
    <w:name w:val="Hyperlink"/>
    <w:basedOn w:val="a0"/>
    <w:uiPriority w:val="99"/>
    <w:semiHidden w:val="1"/>
    <w:unhideWhenUsed w:val="1"/>
    <w:qFormat w:val="1"/>
    <w:rsid w:val="008F1E9F"/>
    <w:rPr>
      <w:color w:val="0563C1" w:themeColor="hyperlink"/>
      <w:u w:val="single"/>
    </w:rPr>
  </w:style>
</w:styles>
</file>

<file path=word/webSettings.xml><?xml version="1.0" encoding="utf-8"?>
<w:webSettings xmlns:w16sdtdh="http://schemas.microsoft.com/office/word/2020/wordml/sdtdatahash" xmlns:w16="http://schemas.microsoft.com/office/word/2018/wordml" xmlns:w14="http://schemas.microsoft.com/office/word/2010/wordml" xmlns:w15="http://schemas.microsoft.com/office/word/2012/wordml" xmlns:w="http://schemas.openxmlformats.org/wordprocessingml/2006/main" xmlns:w16cex="http://schemas.microsoft.com/office/word/2018/wordml/cex" xmlns:w16cid="http://schemas.microsoft.com/office/word/2016/wordml/cid" xmlns:w16se="http://schemas.microsoft.com/office/word/2015/wordml/symex" xmlns:mc="http://schemas.openxmlformats.org/markup-compatibility/2006" mc:Ignorable="w14 w15 w16se w16cid w16 w16cex w16sdtdh">
  <w:divs>
    <w:div w:id="21117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hyperlink" Target="http://support.gia66.ru" TargetMode="External"/><Relationship Id="rId5" Type="http://schemas.openxmlformats.org/officeDocument/2006/relationships/hyperlink" Target="http://support.gia66.ru" TargetMode="External"/><Relationship Id="rId6" Type="http://schemas.openxmlformats.org/officeDocument/2006/relationships/hyperlink" Target="https://zsfond.ru" TargetMode="External"/></Relationships>
</file>

<file path=word/theme/theme1.xml><?xml version="1.0" encoding="utf-8"?>
<a:theme xmlns:a="http://schemas.openxmlformats.org/drawingml/2006/main" xmlns:thm15="http://schemas.microsoft.com/office/thememl/2012/main">
  <a:themeElements>
    <a:clrScheme name="Стандартная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docProps/app.xml><?xml version="1.0" encoding="utf-8"?>
<ep:Properties xmlns:ep="http://schemas.openxmlformats.org/officeDocument/2006/extended-properties">
  <ep:Template>Normal</ep:Template>
  <ep:TotalTime>1</ep:TotalTime>
  <ep:Pages>7</ep:Pages>
  <ep:Words>3127</ep:Words>
  <ep:Characters>17829</ep:Characters>
  <ep:Application>Microsoft Office Word</ep:Application>
  <ep:DocSecurity>0</ep:DocSecurity>
  <ep:Lines>148</ep:Lines>
  <ep:Paragraphs>41</ep:Paragraphs>
  <ep:ScaleCrop>false</ep:ScaleCrop>
  <ep:Company/>
  <ep:LinksUpToDate>false</ep:LinksUpToDate>
  <ep:CharactersWithSpaces>20915</ep:CharactersWithSpaces>
  <ep:SharedDoc>false</ep:SharedDoc>
  <ep:HyperlinksChanged>false</ep:HyperlinksChanged>
  <ep:AppVersion>16.0000</ep:AppVersion>
</ep:Properties>
</file>

<file path=docProps/core.xml><?xml version="1.0" encoding="utf-8"?>
<cp:coreProperties xmlns:xsi="http://www.w3.org/2001/XMLSchema-instance" xmlns:cp="http://schemas.openxmlformats.org/package/2006/metadata/core-properties" xmlns:dcterms="http://purl.org/dc/terms/" xmlns:dc="http://purl.org/dc/elements/1.1/">
  <dc:title/>
  <dc:subject/>
  <dc:creator>Admin</dc:creator>
  <cp:keywords/>
  <dc:description/>
  <cp:lastModifiedBy>Admin</cp:lastModifiedBy>
  <cp:revision>2</cp:revision>
  <dcterms:created xsi:type="dcterms:W3CDTF">2026-09-03T07:12:00Z</dcterms:created>
  <dcterms:modified xsi:type="dcterms:W3CDTF">2026-09-03T07:13:00Z</dcterms:modified>
</cp:coreProperties>
</file>